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9E64" w14:textId="1ABEF385" w:rsidR="00101607" w:rsidRPr="00D503BB" w:rsidRDefault="00101607" w:rsidP="00101607">
      <w:pPr>
        <w:spacing w:before="120" w:after="120"/>
        <w:jc w:val="right"/>
        <w:rPr>
          <w:rFonts w:cs="Times New Roman"/>
          <w:i/>
          <w:iCs/>
          <w:sz w:val="20"/>
          <w:szCs w:val="20"/>
        </w:rPr>
      </w:pPr>
      <w:r w:rsidRPr="00D503BB">
        <w:rPr>
          <w:rFonts w:cs="Times New Roman"/>
          <w:i/>
          <w:iCs/>
          <w:sz w:val="20"/>
          <w:szCs w:val="20"/>
        </w:rPr>
        <w:t>Mẫu 1b. Giấy xác</w:t>
      </w:r>
      <w:r w:rsidRPr="00D503BB">
        <w:rPr>
          <w:rFonts w:cs="Times New Roman"/>
          <w:i/>
          <w:iCs/>
          <w:sz w:val="20"/>
          <w:szCs w:val="20"/>
          <w:lang w:val="vi-VN"/>
        </w:rPr>
        <w:t xml:space="preserve"> nhận cho </w:t>
      </w:r>
      <w:r w:rsidRPr="00D503BB">
        <w:rPr>
          <w:rFonts w:cs="Times New Roman"/>
          <w:i/>
          <w:iCs/>
          <w:sz w:val="20"/>
          <w:szCs w:val="20"/>
        </w:rPr>
        <w:t>phép sử dụng kết quả của nhóm nghiên cứu để đăng kí sáng kiến</w:t>
      </w:r>
      <w:r w:rsidR="005A2609" w:rsidRPr="00D503BB">
        <w:rPr>
          <w:rFonts w:cs="Times New Roman"/>
          <w:i/>
          <w:iCs/>
          <w:sz w:val="20"/>
          <w:szCs w:val="20"/>
        </w:rPr>
        <w:t xml:space="preserve"> cấp Trường</w:t>
      </w:r>
    </w:p>
    <w:tbl>
      <w:tblPr>
        <w:tblW w:w="527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8"/>
      </w:tblGrid>
      <w:tr w:rsidR="00101607" w:rsidRPr="00821173" w14:paraId="0B7DF245" w14:textId="77777777" w:rsidTr="004F51AE">
        <w:trPr>
          <w:trHeight w:val="276"/>
        </w:trPr>
        <w:tc>
          <w:tcPr>
            <w:tcW w:w="5000" w:type="pct"/>
            <w:shd w:val="clear" w:color="auto" w:fill="auto"/>
            <w:vAlign w:val="bottom"/>
          </w:tcPr>
          <w:p w14:paraId="4D7B3A71" w14:textId="77777777" w:rsidR="00101607" w:rsidRPr="00821173" w:rsidRDefault="00101607" w:rsidP="00337D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21173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101607" w:rsidRPr="00821173" w14:paraId="702CCBC6" w14:textId="77777777" w:rsidTr="004F51AE">
        <w:trPr>
          <w:trHeight w:val="148"/>
        </w:trPr>
        <w:tc>
          <w:tcPr>
            <w:tcW w:w="5000" w:type="pct"/>
            <w:shd w:val="clear" w:color="auto" w:fill="auto"/>
            <w:vAlign w:val="bottom"/>
          </w:tcPr>
          <w:p w14:paraId="79C40626" w14:textId="77777777" w:rsidR="00101607" w:rsidRPr="00821173" w:rsidRDefault="00101607" w:rsidP="00337D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21173">
              <w:rPr>
                <w:rFonts w:eastAsia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101607" w:rsidRPr="00821173" w14:paraId="67AF19E9" w14:textId="77777777" w:rsidTr="004F51AE">
        <w:trPr>
          <w:trHeight w:val="391"/>
        </w:trPr>
        <w:tc>
          <w:tcPr>
            <w:tcW w:w="5000" w:type="pct"/>
            <w:shd w:val="clear" w:color="auto" w:fill="auto"/>
            <w:vAlign w:val="bottom"/>
          </w:tcPr>
          <w:p w14:paraId="01926165" w14:textId="77777777" w:rsidR="00101607" w:rsidRPr="00821173" w:rsidRDefault="00101607" w:rsidP="004F51AE">
            <w:pPr>
              <w:jc w:val="center"/>
              <w:rPr>
                <w:rFonts w:eastAsia="Times New Roman" w:cs="Times New Roman"/>
                <w:i/>
                <w:w w:val="99"/>
                <w:sz w:val="26"/>
                <w:szCs w:val="26"/>
              </w:rPr>
            </w:pPr>
            <w:r w:rsidRPr="00821173">
              <w:rPr>
                <w:rFonts w:eastAsia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2D437209" wp14:editId="0F7A84AF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1904</wp:posOffset>
                      </wp:positionV>
                      <wp:extent cx="2120900" cy="0"/>
                      <wp:effectExtent l="0" t="0" r="0" b="0"/>
                      <wp:wrapNone/>
                      <wp:docPr id="1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02FAD" id="Straight Connector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53.3pt,.15pt" to="320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4381DEA8" w14:textId="77777777" w:rsidR="00101607" w:rsidRPr="00821173" w:rsidRDefault="00101607" w:rsidP="00101607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821173">
        <w:rPr>
          <w:b/>
          <w:sz w:val="26"/>
          <w:szCs w:val="26"/>
        </w:rPr>
        <w:t xml:space="preserve">GIẤY XÁC NHẬN </w:t>
      </w:r>
    </w:p>
    <w:p w14:paraId="68479E42" w14:textId="77777777" w:rsidR="00101607" w:rsidRPr="00821173" w:rsidRDefault="00101607" w:rsidP="00101607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821173">
        <w:rPr>
          <w:b/>
          <w:sz w:val="26"/>
          <w:szCs w:val="26"/>
        </w:rPr>
        <w:t>Cho phép sử dụng kết quả của nhóm nghiên cứu</w:t>
      </w:r>
      <w:r w:rsidRPr="00821173">
        <w:rPr>
          <w:b/>
          <w:sz w:val="26"/>
          <w:szCs w:val="26"/>
          <w:lang w:val="vi-VN"/>
        </w:rPr>
        <w:t xml:space="preserve"> </w:t>
      </w:r>
      <w:r w:rsidRPr="00821173">
        <w:rPr>
          <w:b/>
          <w:sz w:val="26"/>
          <w:szCs w:val="26"/>
        </w:rPr>
        <w:t>để đăng kí sáng kiến</w:t>
      </w:r>
    </w:p>
    <w:p w14:paraId="1E8F31E8" w14:textId="77777777" w:rsidR="00101607" w:rsidRPr="00821173" w:rsidRDefault="00101607" w:rsidP="00101607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</w:rPr>
      </w:pPr>
      <w:r w:rsidRPr="00821173">
        <w:rPr>
          <w:b/>
          <w:sz w:val="26"/>
          <w:szCs w:val="26"/>
        </w:rPr>
        <w:t>cấp Trường Đại học Sư phạm - ĐHĐN</w:t>
      </w:r>
    </w:p>
    <w:p w14:paraId="767A4248" w14:textId="77777777" w:rsidR="00101607" w:rsidRPr="00821173" w:rsidRDefault="00101607" w:rsidP="00101607">
      <w:pPr>
        <w:pStyle w:val="NormalWeb"/>
        <w:ind w:left="144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0F700" wp14:editId="5144E3B1">
                <wp:simplePos x="0" y="0"/>
                <wp:positionH relativeFrom="column">
                  <wp:posOffset>2044065</wp:posOffset>
                </wp:positionH>
                <wp:positionV relativeFrom="paragraph">
                  <wp:posOffset>27305</wp:posOffset>
                </wp:positionV>
                <wp:extent cx="16859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936D0" id="Straight Connector 2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2.15pt" to="293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821173">
        <w:rPr>
          <w:sz w:val="26"/>
          <w:szCs w:val="26"/>
        </w:rPr>
        <w:t>Kính gửi: Ban Giám hiệu Trường Đại học Sư phạm - ĐHĐN</w:t>
      </w:r>
    </w:p>
    <w:p w14:paraId="4B4DBC6A" w14:textId="77777777" w:rsidR="00101607" w:rsidRPr="00821173" w:rsidRDefault="00101607" w:rsidP="00101607">
      <w:pPr>
        <w:pStyle w:val="NormalWeb"/>
        <w:ind w:firstLine="567"/>
        <w:rPr>
          <w:sz w:val="26"/>
          <w:szCs w:val="26"/>
        </w:rPr>
      </w:pPr>
      <w:r w:rsidRPr="00821173">
        <w:rPr>
          <w:sz w:val="26"/>
          <w:szCs w:val="26"/>
        </w:rPr>
        <w:t>Tôi tên là: ……………………………… Đơn vị:…………………………………</w:t>
      </w:r>
    </w:p>
    <w:p w14:paraId="00421CE2" w14:textId="634EED1A" w:rsidR="00101607" w:rsidRPr="00821173" w:rsidRDefault="00101607" w:rsidP="00D10AD7">
      <w:pPr>
        <w:pStyle w:val="NormalWeb"/>
        <w:ind w:firstLine="567"/>
        <w:jc w:val="both"/>
        <w:rPr>
          <w:sz w:val="26"/>
          <w:szCs w:val="26"/>
        </w:rPr>
      </w:pPr>
      <w:r w:rsidRPr="00821173">
        <w:rPr>
          <w:sz w:val="26"/>
          <w:szCs w:val="26"/>
        </w:rPr>
        <w:t>Là thành viên trong nhóm nghiên cứu</w:t>
      </w:r>
      <w:r w:rsidR="00D10AD7">
        <w:rPr>
          <w:sz w:val="26"/>
          <w:szCs w:val="26"/>
        </w:rPr>
        <w:t xml:space="preserve">/hoạt động tạo ra sản phẩm của </w:t>
      </w:r>
      <w:r w:rsidRPr="00821173">
        <w:rPr>
          <w:sz w:val="26"/>
          <w:szCs w:val="26"/>
        </w:rPr>
        <w:t>sáng kiến:</w:t>
      </w:r>
    </w:p>
    <w:p w14:paraId="035AAC93" w14:textId="77777777" w:rsidR="00101607" w:rsidRPr="00821173" w:rsidRDefault="00101607" w:rsidP="00101607">
      <w:pPr>
        <w:pStyle w:val="NormalWeb"/>
        <w:jc w:val="center"/>
        <w:rPr>
          <w:sz w:val="26"/>
          <w:szCs w:val="26"/>
        </w:rPr>
      </w:pPr>
      <w:r w:rsidRPr="00821173">
        <w:rPr>
          <w:b/>
          <w:bCs/>
          <w:sz w:val="26"/>
          <w:szCs w:val="26"/>
        </w:rPr>
        <w:t>..</w:t>
      </w:r>
      <w:r w:rsidRPr="00821173">
        <w:rPr>
          <w:b/>
          <w:bCs/>
          <w:i/>
          <w:iCs/>
          <w:sz w:val="26"/>
          <w:szCs w:val="26"/>
        </w:rPr>
        <w:t>(tên sáng kiến)</w:t>
      </w:r>
      <w:r w:rsidRPr="00821173">
        <w:rPr>
          <w:b/>
          <w:bCs/>
          <w:sz w:val="26"/>
          <w:szCs w:val="26"/>
        </w:rPr>
        <w:t>…</w:t>
      </w:r>
    </w:p>
    <w:p w14:paraId="489B25CC" w14:textId="77777777" w:rsidR="00101607" w:rsidRPr="00821173" w:rsidRDefault="00101607" w:rsidP="00101607">
      <w:pPr>
        <w:pStyle w:val="NormalWeb"/>
        <w:ind w:firstLine="567"/>
        <w:jc w:val="both"/>
        <w:rPr>
          <w:sz w:val="26"/>
          <w:szCs w:val="26"/>
        </w:rPr>
      </w:pPr>
      <w:r w:rsidRPr="00821173">
        <w:rPr>
          <w:sz w:val="26"/>
          <w:szCs w:val="26"/>
        </w:rPr>
        <w:t>Tôi đồng ý cho các thành viên sau được sử dụng các kết quả của nhóm nghiên cứu/hoạt động trên để đăng kí sáng kiến cấp Trường Đại học Sư phạm - ĐHĐN.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976"/>
        <w:gridCol w:w="3026"/>
        <w:gridCol w:w="2416"/>
      </w:tblGrid>
      <w:tr w:rsidR="00E405AA" w:rsidRPr="00821173" w14:paraId="70754D05" w14:textId="26F66EFF" w:rsidTr="00E405AA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305D346" w14:textId="7BA811AA" w:rsidR="00E405AA" w:rsidRPr="00821173" w:rsidRDefault="00E405AA" w:rsidP="004F51AE">
            <w:pPr>
              <w:pStyle w:val="NormalWeb"/>
              <w:jc w:val="center"/>
              <w:rPr>
                <w:sz w:val="26"/>
                <w:szCs w:val="26"/>
              </w:rPr>
            </w:pPr>
            <w:r w:rsidRPr="00821173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86CEB1" w14:textId="77777777" w:rsidR="00E405AA" w:rsidRPr="00821173" w:rsidRDefault="00E405AA" w:rsidP="004F51AE">
            <w:pPr>
              <w:pStyle w:val="NormalWeb"/>
              <w:jc w:val="center"/>
              <w:rPr>
                <w:sz w:val="26"/>
                <w:szCs w:val="26"/>
              </w:rPr>
            </w:pPr>
            <w:r w:rsidRPr="00821173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87CA290" w14:textId="560AE961" w:rsidR="00E405AA" w:rsidRPr="00337DA9" w:rsidRDefault="00E405AA" w:rsidP="00337DA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21173">
              <w:rPr>
                <w:b/>
                <w:bCs/>
                <w:sz w:val="26"/>
                <w:szCs w:val="26"/>
              </w:rPr>
              <w:t xml:space="preserve">Đơn vị công tác </w:t>
            </w:r>
          </w:p>
        </w:tc>
        <w:tc>
          <w:tcPr>
            <w:tcW w:w="2416" w:type="dxa"/>
          </w:tcPr>
          <w:p w14:paraId="570CECB3" w14:textId="3266875E" w:rsidR="00E405AA" w:rsidRPr="00821173" w:rsidRDefault="00E405AA" w:rsidP="00337DA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E405AA" w:rsidRPr="00821173" w14:paraId="71B1B23B" w14:textId="25E1747B" w:rsidTr="00E405AA">
        <w:trPr>
          <w:jc w:val="center"/>
        </w:trPr>
        <w:tc>
          <w:tcPr>
            <w:tcW w:w="563" w:type="dxa"/>
            <w:shd w:val="clear" w:color="auto" w:fill="auto"/>
          </w:tcPr>
          <w:p w14:paraId="5F18A96F" w14:textId="77777777" w:rsidR="00E405AA" w:rsidRPr="00821173" w:rsidRDefault="00E405AA" w:rsidP="004F51AE">
            <w:pPr>
              <w:pStyle w:val="NormalWeb"/>
              <w:jc w:val="center"/>
              <w:rPr>
                <w:sz w:val="26"/>
                <w:szCs w:val="26"/>
              </w:rPr>
            </w:pPr>
            <w:r w:rsidRPr="00821173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028E176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14:paraId="7D990069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2416" w:type="dxa"/>
          </w:tcPr>
          <w:p w14:paraId="553E6A46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</w:tr>
      <w:tr w:rsidR="00E405AA" w:rsidRPr="00821173" w14:paraId="181B76FA" w14:textId="567FE63B" w:rsidTr="00E405AA">
        <w:trPr>
          <w:jc w:val="center"/>
        </w:trPr>
        <w:tc>
          <w:tcPr>
            <w:tcW w:w="563" w:type="dxa"/>
            <w:shd w:val="clear" w:color="auto" w:fill="auto"/>
          </w:tcPr>
          <w:p w14:paraId="490F6576" w14:textId="77777777" w:rsidR="00E405AA" w:rsidRPr="00821173" w:rsidRDefault="00E405AA" w:rsidP="004F51AE">
            <w:pPr>
              <w:pStyle w:val="NormalWeb"/>
              <w:jc w:val="center"/>
              <w:rPr>
                <w:sz w:val="26"/>
                <w:szCs w:val="26"/>
              </w:rPr>
            </w:pPr>
            <w:r w:rsidRPr="00821173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EB44C96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14:paraId="744BB995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2416" w:type="dxa"/>
          </w:tcPr>
          <w:p w14:paraId="03B0475E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</w:tr>
      <w:tr w:rsidR="00E405AA" w:rsidRPr="00821173" w14:paraId="746AFF22" w14:textId="1CAEA423" w:rsidTr="00E405AA">
        <w:trPr>
          <w:jc w:val="center"/>
        </w:trPr>
        <w:tc>
          <w:tcPr>
            <w:tcW w:w="563" w:type="dxa"/>
            <w:shd w:val="clear" w:color="auto" w:fill="auto"/>
          </w:tcPr>
          <w:p w14:paraId="70B01362" w14:textId="77777777" w:rsidR="00E405AA" w:rsidRPr="00821173" w:rsidRDefault="00E405AA" w:rsidP="004F51AE">
            <w:pPr>
              <w:pStyle w:val="NormalWeb"/>
              <w:jc w:val="center"/>
              <w:rPr>
                <w:sz w:val="26"/>
                <w:szCs w:val="26"/>
              </w:rPr>
            </w:pPr>
            <w:r w:rsidRPr="00821173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DE48A24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14:paraId="5EE0E2D5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2416" w:type="dxa"/>
          </w:tcPr>
          <w:p w14:paraId="72DB9506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</w:tr>
      <w:tr w:rsidR="00E405AA" w:rsidRPr="00821173" w14:paraId="0A7511FF" w14:textId="6CF0FDDD" w:rsidTr="00E405AA">
        <w:trPr>
          <w:jc w:val="center"/>
        </w:trPr>
        <w:tc>
          <w:tcPr>
            <w:tcW w:w="563" w:type="dxa"/>
            <w:shd w:val="clear" w:color="auto" w:fill="auto"/>
          </w:tcPr>
          <w:p w14:paraId="47CAC1EC" w14:textId="77777777" w:rsidR="00E405AA" w:rsidRPr="00821173" w:rsidRDefault="00E405AA" w:rsidP="004F51AE">
            <w:pPr>
              <w:pStyle w:val="NormalWeb"/>
              <w:jc w:val="center"/>
              <w:rPr>
                <w:sz w:val="26"/>
                <w:szCs w:val="26"/>
              </w:rPr>
            </w:pPr>
            <w:r w:rsidRPr="00821173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487E5D44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14:paraId="760A769B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2416" w:type="dxa"/>
          </w:tcPr>
          <w:p w14:paraId="7447FCB2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</w:tr>
      <w:tr w:rsidR="00E405AA" w:rsidRPr="00821173" w14:paraId="5B0D1D6C" w14:textId="08B62AC9" w:rsidTr="00E405AA">
        <w:trPr>
          <w:jc w:val="center"/>
        </w:trPr>
        <w:tc>
          <w:tcPr>
            <w:tcW w:w="563" w:type="dxa"/>
            <w:shd w:val="clear" w:color="auto" w:fill="auto"/>
          </w:tcPr>
          <w:p w14:paraId="48401683" w14:textId="77777777" w:rsidR="00E405AA" w:rsidRPr="00821173" w:rsidRDefault="00E405AA" w:rsidP="004F51AE">
            <w:pPr>
              <w:pStyle w:val="NormalWeb"/>
              <w:jc w:val="center"/>
              <w:rPr>
                <w:sz w:val="26"/>
                <w:szCs w:val="26"/>
              </w:rPr>
            </w:pPr>
            <w:r w:rsidRPr="00821173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5DAC863D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3026" w:type="dxa"/>
            <w:shd w:val="clear" w:color="auto" w:fill="auto"/>
          </w:tcPr>
          <w:p w14:paraId="2000D58C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2416" w:type="dxa"/>
          </w:tcPr>
          <w:p w14:paraId="4F9406B5" w14:textId="77777777" w:rsidR="00E405AA" w:rsidRPr="00821173" w:rsidRDefault="00E405AA" w:rsidP="004F51AE">
            <w:pPr>
              <w:pStyle w:val="NormalWeb"/>
              <w:rPr>
                <w:sz w:val="26"/>
                <w:szCs w:val="26"/>
              </w:rPr>
            </w:pPr>
          </w:p>
        </w:tc>
      </w:tr>
    </w:tbl>
    <w:p w14:paraId="212E8F9A" w14:textId="77777777" w:rsidR="00101607" w:rsidRPr="00821173" w:rsidRDefault="00101607" w:rsidP="00030AB1">
      <w:pPr>
        <w:pStyle w:val="NormalWeb"/>
        <w:spacing w:before="60" w:beforeAutospacing="0" w:after="60" w:afterAutospacing="0" w:line="288" w:lineRule="auto"/>
        <w:ind w:firstLine="720"/>
        <w:jc w:val="both"/>
        <w:rPr>
          <w:sz w:val="26"/>
          <w:szCs w:val="26"/>
        </w:rPr>
      </w:pPr>
      <w:r w:rsidRPr="00821173">
        <w:rPr>
          <w:sz w:val="26"/>
          <w:szCs w:val="26"/>
        </w:rPr>
        <w:t>Tôi xác nhận sẽ không khiếu nại, khiếu kiện về quyền tác giả khi sáng kiến trên được công nhận.</w:t>
      </w:r>
    </w:p>
    <w:p w14:paraId="1247D8D8" w14:textId="749CD2AB" w:rsidR="00101607" w:rsidRPr="00821173" w:rsidRDefault="00101607" w:rsidP="00101607">
      <w:pPr>
        <w:pStyle w:val="NormalWeb"/>
        <w:spacing w:before="60" w:beforeAutospacing="0" w:after="60" w:afterAutospacing="0" w:line="288" w:lineRule="auto"/>
        <w:ind w:right="520" w:firstLine="720"/>
        <w:jc w:val="right"/>
        <w:rPr>
          <w:i/>
          <w:sz w:val="26"/>
          <w:szCs w:val="26"/>
        </w:rPr>
      </w:pPr>
      <w:r w:rsidRPr="00821173">
        <w:rPr>
          <w:i/>
          <w:sz w:val="26"/>
          <w:szCs w:val="26"/>
        </w:rPr>
        <w:t>Đà Nẵng, n</w:t>
      </w:r>
      <w:r w:rsidR="00337DA9">
        <w:rPr>
          <w:i/>
          <w:sz w:val="26"/>
          <w:szCs w:val="26"/>
        </w:rPr>
        <w:t>gày ...  tháng...  năm 202</w:t>
      </w:r>
      <w:r w:rsidR="00C61FBC">
        <w:rPr>
          <w:i/>
          <w:sz w:val="26"/>
          <w:szCs w:val="26"/>
        </w:rPr>
        <w:t>4</w:t>
      </w:r>
    </w:p>
    <w:p w14:paraId="69569E66" w14:textId="6DF511B4" w:rsidR="00101607" w:rsidRPr="00070A49" w:rsidRDefault="00101607" w:rsidP="00101607">
      <w:pPr>
        <w:pStyle w:val="NormalWeb"/>
        <w:spacing w:before="60" w:beforeAutospacing="0" w:after="60" w:afterAutospacing="0" w:line="288" w:lineRule="auto"/>
        <w:ind w:right="520"/>
        <w:rPr>
          <w:b/>
          <w:bCs/>
          <w:sz w:val="26"/>
          <w:szCs w:val="26"/>
        </w:rPr>
      </w:pPr>
      <w:r w:rsidRPr="00821173">
        <w:rPr>
          <w:sz w:val="26"/>
          <w:szCs w:val="26"/>
        </w:rPr>
        <w:t xml:space="preserve">    </w:t>
      </w:r>
      <w:r w:rsidRPr="00821173">
        <w:rPr>
          <w:sz w:val="26"/>
          <w:szCs w:val="26"/>
        </w:rPr>
        <w:tab/>
      </w:r>
      <w:r w:rsidRPr="00821173">
        <w:rPr>
          <w:sz w:val="26"/>
          <w:szCs w:val="26"/>
        </w:rPr>
        <w:tab/>
      </w:r>
      <w:r w:rsidRPr="00821173">
        <w:rPr>
          <w:sz w:val="26"/>
          <w:szCs w:val="26"/>
        </w:rPr>
        <w:tab/>
      </w:r>
      <w:r w:rsidRPr="00821173">
        <w:rPr>
          <w:sz w:val="26"/>
          <w:szCs w:val="26"/>
        </w:rPr>
        <w:tab/>
      </w:r>
      <w:r w:rsidRPr="00821173">
        <w:rPr>
          <w:sz w:val="26"/>
          <w:szCs w:val="26"/>
        </w:rPr>
        <w:tab/>
      </w:r>
      <w:r w:rsidRPr="00070A49">
        <w:rPr>
          <w:b/>
          <w:bCs/>
          <w:sz w:val="26"/>
          <w:szCs w:val="26"/>
        </w:rPr>
        <w:t xml:space="preserve">       </w:t>
      </w:r>
      <w:r w:rsidR="0038663A">
        <w:rPr>
          <w:b/>
          <w:bCs/>
          <w:sz w:val="26"/>
          <w:szCs w:val="26"/>
        </w:rPr>
        <w:t xml:space="preserve">                           </w:t>
      </w:r>
      <w:r w:rsidRPr="00070A49">
        <w:rPr>
          <w:b/>
          <w:bCs/>
          <w:sz w:val="26"/>
          <w:szCs w:val="26"/>
        </w:rPr>
        <w:t xml:space="preserve">Người </w:t>
      </w:r>
      <w:r w:rsidR="0038663A">
        <w:rPr>
          <w:b/>
          <w:bCs/>
          <w:sz w:val="26"/>
          <w:szCs w:val="26"/>
        </w:rPr>
        <w:t>xác nhận</w:t>
      </w:r>
    </w:p>
    <w:p w14:paraId="3B079748" w14:textId="77777777" w:rsidR="00101607" w:rsidRPr="00821173" w:rsidRDefault="00101607" w:rsidP="00101607">
      <w:pPr>
        <w:pStyle w:val="NormalWeb"/>
        <w:spacing w:before="60" w:beforeAutospacing="0" w:after="60" w:afterAutospacing="0" w:line="288" w:lineRule="auto"/>
        <w:ind w:firstLine="720"/>
        <w:jc w:val="center"/>
        <w:rPr>
          <w:i/>
          <w:iCs/>
          <w:sz w:val="26"/>
          <w:szCs w:val="26"/>
        </w:rPr>
      </w:pPr>
      <w:r w:rsidRPr="00821173">
        <w:rPr>
          <w:sz w:val="26"/>
          <w:szCs w:val="26"/>
        </w:rPr>
        <w:t xml:space="preserve">                                                        </w:t>
      </w:r>
      <w:r w:rsidRPr="00821173">
        <w:rPr>
          <w:i/>
          <w:sz w:val="26"/>
          <w:szCs w:val="26"/>
        </w:rPr>
        <w:t>(Ký và ghi rõ họ tên)</w:t>
      </w:r>
    </w:p>
    <w:p w14:paraId="396DF91F" w14:textId="69C6B448" w:rsidR="00101607" w:rsidRDefault="00101607" w:rsidP="00AC4775">
      <w:pPr>
        <w:rPr>
          <w:sz w:val="26"/>
          <w:szCs w:val="26"/>
        </w:rPr>
      </w:pPr>
    </w:p>
    <w:p w14:paraId="06FF243F" w14:textId="051E428E" w:rsidR="003A2B61" w:rsidRDefault="003A2B61" w:rsidP="00AC4775">
      <w:pPr>
        <w:rPr>
          <w:sz w:val="26"/>
          <w:szCs w:val="26"/>
        </w:rPr>
      </w:pPr>
    </w:p>
    <w:p w14:paraId="74EC07DE" w14:textId="1DF6B807" w:rsidR="003A2B61" w:rsidRDefault="003A2B61" w:rsidP="00AC4775">
      <w:pPr>
        <w:rPr>
          <w:sz w:val="26"/>
          <w:szCs w:val="26"/>
        </w:rPr>
      </w:pPr>
    </w:p>
    <w:p w14:paraId="1CFE9912" w14:textId="6E4307AD" w:rsidR="003A2B61" w:rsidRDefault="003A2B61" w:rsidP="00AC4775">
      <w:pPr>
        <w:rPr>
          <w:sz w:val="26"/>
          <w:szCs w:val="26"/>
        </w:rPr>
      </w:pPr>
    </w:p>
    <w:p w14:paraId="1C8A6445" w14:textId="04357E9E" w:rsidR="003A2B61" w:rsidRDefault="003A2B61" w:rsidP="00AC4775">
      <w:pPr>
        <w:rPr>
          <w:sz w:val="26"/>
          <w:szCs w:val="26"/>
        </w:rPr>
      </w:pPr>
    </w:p>
    <w:p w14:paraId="134714D2" w14:textId="28F67037" w:rsidR="003A2B61" w:rsidRDefault="003A2B61" w:rsidP="00AC4775">
      <w:pPr>
        <w:rPr>
          <w:sz w:val="26"/>
          <w:szCs w:val="26"/>
        </w:rPr>
      </w:pPr>
    </w:p>
    <w:p w14:paraId="113BC31A" w14:textId="3CB87D1C" w:rsidR="003A2B61" w:rsidRDefault="003A2B61" w:rsidP="00AC4775">
      <w:pPr>
        <w:rPr>
          <w:sz w:val="26"/>
          <w:szCs w:val="26"/>
        </w:rPr>
      </w:pPr>
    </w:p>
    <w:p w14:paraId="4B02E206" w14:textId="227294A9" w:rsidR="003A2B61" w:rsidRPr="00AC4775" w:rsidRDefault="003A2B61" w:rsidP="00AC4775">
      <w:pPr>
        <w:rPr>
          <w:sz w:val="26"/>
          <w:szCs w:val="26"/>
        </w:rPr>
      </w:pPr>
    </w:p>
    <w:sectPr w:rsidR="003A2B61" w:rsidRPr="00AC4775" w:rsidSect="007A4A78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BFD7D" w14:textId="77777777" w:rsidR="00F90FA0" w:rsidRDefault="00F90FA0" w:rsidP="002503DB">
      <w:pPr>
        <w:spacing w:after="0" w:line="240" w:lineRule="auto"/>
      </w:pPr>
      <w:r>
        <w:separator/>
      </w:r>
    </w:p>
  </w:endnote>
  <w:endnote w:type="continuationSeparator" w:id="0">
    <w:p w14:paraId="40C3EC98" w14:textId="77777777" w:rsidR="00F90FA0" w:rsidRDefault="00F90FA0" w:rsidP="0025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A1E5" w14:textId="77777777" w:rsidR="00F90FA0" w:rsidRDefault="00F90FA0" w:rsidP="002503DB">
      <w:pPr>
        <w:spacing w:after="0" w:line="240" w:lineRule="auto"/>
      </w:pPr>
      <w:r>
        <w:separator/>
      </w:r>
    </w:p>
  </w:footnote>
  <w:footnote w:type="continuationSeparator" w:id="0">
    <w:p w14:paraId="0BED8F1D" w14:textId="77777777" w:rsidR="00F90FA0" w:rsidRDefault="00F90FA0" w:rsidP="0025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D0B2" w14:textId="77777777" w:rsidR="00C61FBC" w:rsidRDefault="00C61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6083"/>
    <w:multiLevelType w:val="hybridMultilevel"/>
    <w:tmpl w:val="A300C260"/>
    <w:lvl w:ilvl="0" w:tplc="DB00399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D21"/>
    <w:multiLevelType w:val="hybridMultilevel"/>
    <w:tmpl w:val="24EE0BC2"/>
    <w:lvl w:ilvl="0" w:tplc="2E22463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4D4F84"/>
    <w:multiLevelType w:val="hybridMultilevel"/>
    <w:tmpl w:val="739490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4425"/>
    <w:multiLevelType w:val="hybridMultilevel"/>
    <w:tmpl w:val="491070BE"/>
    <w:lvl w:ilvl="0" w:tplc="AAAC0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64152"/>
    <w:multiLevelType w:val="hybridMultilevel"/>
    <w:tmpl w:val="00E0C97A"/>
    <w:lvl w:ilvl="0" w:tplc="0D5E5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D782E"/>
    <w:multiLevelType w:val="hybridMultilevel"/>
    <w:tmpl w:val="0BCE4308"/>
    <w:lvl w:ilvl="0" w:tplc="AACCD2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32705B"/>
    <w:multiLevelType w:val="hybridMultilevel"/>
    <w:tmpl w:val="AA9C94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D633E"/>
    <w:multiLevelType w:val="hybridMultilevel"/>
    <w:tmpl w:val="5E848A28"/>
    <w:lvl w:ilvl="0" w:tplc="500A22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EB6FFB"/>
    <w:multiLevelType w:val="hybridMultilevel"/>
    <w:tmpl w:val="09D6C6AE"/>
    <w:lvl w:ilvl="0" w:tplc="8DA8FC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5A03F7"/>
    <w:multiLevelType w:val="hybridMultilevel"/>
    <w:tmpl w:val="C07E16B4"/>
    <w:lvl w:ilvl="0" w:tplc="62F270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C065B8"/>
    <w:multiLevelType w:val="hybridMultilevel"/>
    <w:tmpl w:val="6280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667248">
    <w:abstractNumId w:val="4"/>
  </w:num>
  <w:num w:numId="2" w16cid:durableId="1756635111">
    <w:abstractNumId w:val="1"/>
  </w:num>
  <w:num w:numId="3" w16cid:durableId="1822119280">
    <w:abstractNumId w:val="9"/>
  </w:num>
  <w:num w:numId="4" w16cid:durableId="209414811">
    <w:abstractNumId w:val="5"/>
  </w:num>
  <w:num w:numId="5" w16cid:durableId="378674370">
    <w:abstractNumId w:val="6"/>
  </w:num>
  <w:num w:numId="6" w16cid:durableId="1310984510">
    <w:abstractNumId w:val="2"/>
  </w:num>
  <w:num w:numId="7" w16cid:durableId="1102607331">
    <w:abstractNumId w:val="3"/>
  </w:num>
  <w:num w:numId="8" w16cid:durableId="1224832550">
    <w:abstractNumId w:val="8"/>
  </w:num>
  <w:num w:numId="9" w16cid:durableId="937373539">
    <w:abstractNumId w:val="7"/>
  </w:num>
  <w:num w:numId="10" w16cid:durableId="1613852707">
    <w:abstractNumId w:val="10"/>
  </w:num>
  <w:num w:numId="11" w16cid:durableId="142511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19"/>
    <w:rsid w:val="0001186F"/>
    <w:rsid w:val="00012C3B"/>
    <w:rsid w:val="000174D1"/>
    <w:rsid w:val="000248FD"/>
    <w:rsid w:val="00030AB1"/>
    <w:rsid w:val="00042515"/>
    <w:rsid w:val="00061D67"/>
    <w:rsid w:val="000644E2"/>
    <w:rsid w:val="00074B66"/>
    <w:rsid w:val="0009511B"/>
    <w:rsid w:val="000A6437"/>
    <w:rsid w:val="000B7ABC"/>
    <w:rsid w:val="000D39E6"/>
    <w:rsid w:val="000D4AD2"/>
    <w:rsid w:val="000E6B2D"/>
    <w:rsid w:val="00101607"/>
    <w:rsid w:val="00101DC6"/>
    <w:rsid w:val="00107EA6"/>
    <w:rsid w:val="00114443"/>
    <w:rsid w:val="00115FF5"/>
    <w:rsid w:val="00117617"/>
    <w:rsid w:val="0011775A"/>
    <w:rsid w:val="00124A61"/>
    <w:rsid w:val="0012610E"/>
    <w:rsid w:val="001309E6"/>
    <w:rsid w:val="0014121C"/>
    <w:rsid w:val="001502D1"/>
    <w:rsid w:val="001508C8"/>
    <w:rsid w:val="00164F67"/>
    <w:rsid w:val="00172EB0"/>
    <w:rsid w:val="00181D12"/>
    <w:rsid w:val="00191F57"/>
    <w:rsid w:val="00192023"/>
    <w:rsid w:val="0019385D"/>
    <w:rsid w:val="001A4E75"/>
    <w:rsid w:val="001A5286"/>
    <w:rsid w:val="001B37D7"/>
    <w:rsid w:val="001C4689"/>
    <w:rsid w:val="001D2A71"/>
    <w:rsid w:val="001D2A9A"/>
    <w:rsid w:val="001D3BE3"/>
    <w:rsid w:val="001E0552"/>
    <w:rsid w:val="001E2E2C"/>
    <w:rsid w:val="001E3F55"/>
    <w:rsid w:val="001E3F68"/>
    <w:rsid w:val="001E6519"/>
    <w:rsid w:val="001F0F63"/>
    <w:rsid w:val="001F5949"/>
    <w:rsid w:val="001F604A"/>
    <w:rsid w:val="002048A4"/>
    <w:rsid w:val="00232E5A"/>
    <w:rsid w:val="00236325"/>
    <w:rsid w:val="00240C6F"/>
    <w:rsid w:val="002503DB"/>
    <w:rsid w:val="00251912"/>
    <w:rsid w:val="002547D2"/>
    <w:rsid w:val="00280B16"/>
    <w:rsid w:val="002A0A82"/>
    <w:rsid w:val="002A55A7"/>
    <w:rsid w:val="002B448A"/>
    <w:rsid w:val="002B5C4D"/>
    <w:rsid w:val="002D4A0A"/>
    <w:rsid w:val="002D5E99"/>
    <w:rsid w:val="002E5056"/>
    <w:rsid w:val="002E75E8"/>
    <w:rsid w:val="0031060B"/>
    <w:rsid w:val="00311995"/>
    <w:rsid w:val="00313726"/>
    <w:rsid w:val="00316761"/>
    <w:rsid w:val="00323513"/>
    <w:rsid w:val="00332BD0"/>
    <w:rsid w:val="00334769"/>
    <w:rsid w:val="00337DA9"/>
    <w:rsid w:val="00344BBB"/>
    <w:rsid w:val="00345F43"/>
    <w:rsid w:val="00351A9D"/>
    <w:rsid w:val="003615AE"/>
    <w:rsid w:val="00367BF5"/>
    <w:rsid w:val="00372CAE"/>
    <w:rsid w:val="00383149"/>
    <w:rsid w:val="0038663A"/>
    <w:rsid w:val="003A1076"/>
    <w:rsid w:val="003A2B61"/>
    <w:rsid w:val="003C11B5"/>
    <w:rsid w:val="003E4BC8"/>
    <w:rsid w:val="003F4873"/>
    <w:rsid w:val="003F7938"/>
    <w:rsid w:val="00411351"/>
    <w:rsid w:val="00420C02"/>
    <w:rsid w:val="00423A37"/>
    <w:rsid w:val="0046147D"/>
    <w:rsid w:val="00482D4E"/>
    <w:rsid w:val="00487091"/>
    <w:rsid w:val="00490EFB"/>
    <w:rsid w:val="004A328B"/>
    <w:rsid w:val="004A34B9"/>
    <w:rsid w:val="004B016F"/>
    <w:rsid w:val="004B6A1B"/>
    <w:rsid w:val="004E1C01"/>
    <w:rsid w:val="004E3B01"/>
    <w:rsid w:val="004E6673"/>
    <w:rsid w:val="004E7C25"/>
    <w:rsid w:val="00523989"/>
    <w:rsid w:val="00523B04"/>
    <w:rsid w:val="00524439"/>
    <w:rsid w:val="00556BED"/>
    <w:rsid w:val="00563A7D"/>
    <w:rsid w:val="00571D23"/>
    <w:rsid w:val="00572B71"/>
    <w:rsid w:val="00576AAE"/>
    <w:rsid w:val="00590196"/>
    <w:rsid w:val="00597DF2"/>
    <w:rsid w:val="005A2609"/>
    <w:rsid w:val="005B1682"/>
    <w:rsid w:val="005B3E7C"/>
    <w:rsid w:val="005B4601"/>
    <w:rsid w:val="005B79FD"/>
    <w:rsid w:val="005C1130"/>
    <w:rsid w:val="005D75FF"/>
    <w:rsid w:val="006074E5"/>
    <w:rsid w:val="0061001F"/>
    <w:rsid w:val="00612D95"/>
    <w:rsid w:val="00617200"/>
    <w:rsid w:val="00632E7D"/>
    <w:rsid w:val="00650DC4"/>
    <w:rsid w:val="0066164B"/>
    <w:rsid w:val="00671FE5"/>
    <w:rsid w:val="00675829"/>
    <w:rsid w:val="00681049"/>
    <w:rsid w:val="00686370"/>
    <w:rsid w:val="00693338"/>
    <w:rsid w:val="006B730F"/>
    <w:rsid w:val="006C5834"/>
    <w:rsid w:val="006D1843"/>
    <w:rsid w:val="006D2116"/>
    <w:rsid w:val="006D6E41"/>
    <w:rsid w:val="00717B04"/>
    <w:rsid w:val="007274C4"/>
    <w:rsid w:val="007307A7"/>
    <w:rsid w:val="0073352F"/>
    <w:rsid w:val="007505C7"/>
    <w:rsid w:val="00751CAE"/>
    <w:rsid w:val="007600B6"/>
    <w:rsid w:val="007633AA"/>
    <w:rsid w:val="007735F4"/>
    <w:rsid w:val="00774C51"/>
    <w:rsid w:val="00793410"/>
    <w:rsid w:val="007A1BFA"/>
    <w:rsid w:val="007A4A78"/>
    <w:rsid w:val="007B170C"/>
    <w:rsid w:val="007B6A48"/>
    <w:rsid w:val="007C52B0"/>
    <w:rsid w:val="007C6550"/>
    <w:rsid w:val="007E00C6"/>
    <w:rsid w:val="007E0B39"/>
    <w:rsid w:val="007E64C3"/>
    <w:rsid w:val="007E6EF8"/>
    <w:rsid w:val="007F6FDF"/>
    <w:rsid w:val="0082453B"/>
    <w:rsid w:val="00827DD5"/>
    <w:rsid w:val="00855E9F"/>
    <w:rsid w:val="00860CC0"/>
    <w:rsid w:val="008625E2"/>
    <w:rsid w:val="00862CA1"/>
    <w:rsid w:val="00874679"/>
    <w:rsid w:val="008809CE"/>
    <w:rsid w:val="0089233E"/>
    <w:rsid w:val="008932BC"/>
    <w:rsid w:val="008975A2"/>
    <w:rsid w:val="008A7016"/>
    <w:rsid w:val="008A71AC"/>
    <w:rsid w:val="008B6354"/>
    <w:rsid w:val="008E484E"/>
    <w:rsid w:val="008F4D32"/>
    <w:rsid w:val="00904D06"/>
    <w:rsid w:val="00912324"/>
    <w:rsid w:val="0093420C"/>
    <w:rsid w:val="0093774B"/>
    <w:rsid w:val="00941227"/>
    <w:rsid w:val="00960BFE"/>
    <w:rsid w:val="009636AE"/>
    <w:rsid w:val="00987184"/>
    <w:rsid w:val="0099438B"/>
    <w:rsid w:val="009A1C32"/>
    <w:rsid w:val="009A54C1"/>
    <w:rsid w:val="009C6A7F"/>
    <w:rsid w:val="009D297A"/>
    <w:rsid w:val="009E1AAA"/>
    <w:rsid w:val="009E7714"/>
    <w:rsid w:val="00A06D7E"/>
    <w:rsid w:val="00A16525"/>
    <w:rsid w:val="00A2193F"/>
    <w:rsid w:val="00A235F9"/>
    <w:rsid w:val="00A24454"/>
    <w:rsid w:val="00A26690"/>
    <w:rsid w:val="00A4469A"/>
    <w:rsid w:val="00A53DD0"/>
    <w:rsid w:val="00A55915"/>
    <w:rsid w:val="00A607D2"/>
    <w:rsid w:val="00A80D63"/>
    <w:rsid w:val="00A820E9"/>
    <w:rsid w:val="00A84E41"/>
    <w:rsid w:val="00A9047B"/>
    <w:rsid w:val="00AA1444"/>
    <w:rsid w:val="00AA1711"/>
    <w:rsid w:val="00AA2D7E"/>
    <w:rsid w:val="00AC1BF5"/>
    <w:rsid w:val="00AC4742"/>
    <w:rsid w:val="00AC4775"/>
    <w:rsid w:val="00AF4274"/>
    <w:rsid w:val="00B02658"/>
    <w:rsid w:val="00B05B5F"/>
    <w:rsid w:val="00B146FB"/>
    <w:rsid w:val="00B21467"/>
    <w:rsid w:val="00B23345"/>
    <w:rsid w:val="00B31768"/>
    <w:rsid w:val="00B3784F"/>
    <w:rsid w:val="00B41150"/>
    <w:rsid w:val="00B91E34"/>
    <w:rsid w:val="00B966B1"/>
    <w:rsid w:val="00B96F05"/>
    <w:rsid w:val="00BA2C8B"/>
    <w:rsid w:val="00BC088C"/>
    <w:rsid w:val="00BC5A11"/>
    <w:rsid w:val="00BC7A8F"/>
    <w:rsid w:val="00BD1D35"/>
    <w:rsid w:val="00BD3019"/>
    <w:rsid w:val="00BD492E"/>
    <w:rsid w:val="00BD5486"/>
    <w:rsid w:val="00BD64F9"/>
    <w:rsid w:val="00BD7311"/>
    <w:rsid w:val="00BE791C"/>
    <w:rsid w:val="00BF76BC"/>
    <w:rsid w:val="00BF781C"/>
    <w:rsid w:val="00C06A41"/>
    <w:rsid w:val="00C42DFD"/>
    <w:rsid w:val="00C56B47"/>
    <w:rsid w:val="00C607CD"/>
    <w:rsid w:val="00C61FBC"/>
    <w:rsid w:val="00C8265D"/>
    <w:rsid w:val="00C82A11"/>
    <w:rsid w:val="00C83987"/>
    <w:rsid w:val="00C877F3"/>
    <w:rsid w:val="00C95A9B"/>
    <w:rsid w:val="00CA2156"/>
    <w:rsid w:val="00CC3430"/>
    <w:rsid w:val="00CD6DE7"/>
    <w:rsid w:val="00CE560A"/>
    <w:rsid w:val="00D0165B"/>
    <w:rsid w:val="00D10AD7"/>
    <w:rsid w:val="00D21D06"/>
    <w:rsid w:val="00D4380F"/>
    <w:rsid w:val="00D43F9F"/>
    <w:rsid w:val="00D503BB"/>
    <w:rsid w:val="00D506D2"/>
    <w:rsid w:val="00D534FB"/>
    <w:rsid w:val="00D54826"/>
    <w:rsid w:val="00D60C03"/>
    <w:rsid w:val="00D63A85"/>
    <w:rsid w:val="00D64814"/>
    <w:rsid w:val="00D70DB6"/>
    <w:rsid w:val="00D72CCD"/>
    <w:rsid w:val="00D8444D"/>
    <w:rsid w:val="00D86CB3"/>
    <w:rsid w:val="00D87B8A"/>
    <w:rsid w:val="00DB5E8C"/>
    <w:rsid w:val="00DD2DA8"/>
    <w:rsid w:val="00DD5E4F"/>
    <w:rsid w:val="00DE34C6"/>
    <w:rsid w:val="00DE5C50"/>
    <w:rsid w:val="00E01A07"/>
    <w:rsid w:val="00E01E34"/>
    <w:rsid w:val="00E14BBC"/>
    <w:rsid w:val="00E213FA"/>
    <w:rsid w:val="00E25BB9"/>
    <w:rsid w:val="00E36DA0"/>
    <w:rsid w:val="00E405AA"/>
    <w:rsid w:val="00E47A75"/>
    <w:rsid w:val="00E47D28"/>
    <w:rsid w:val="00E55B29"/>
    <w:rsid w:val="00E57B51"/>
    <w:rsid w:val="00E57D66"/>
    <w:rsid w:val="00E62192"/>
    <w:rsid w:val="00E626B1"/>
    <w:rsid w:val="00E70A4E"/>
    <w:rsid w:val="00E714C2"/>
    <w:rsid w:val="00E71DB6"/>
    <w:rsid w:val="00E82AEF"/>
    <w:rsid w:val="00E97D74"/>
    <w:rsid w:val="00EA0081"/>
    <w:rsid w:val="00EA55D9"/>
    <w:rsid w:val="00EB5497"/>
    <w:rsid w:val="00EC0CD6"/>
    <w:rsid w:val="00EC516B"/>
    <w:rsid w:val="00EE3E94"/>
    <w:rsid w:val="00EF7436"/>
    <w:rsid w:val="00F065C8"/>
    <w:rsid w:val="00F221CB"/>
    <w:rsid w:val="00F342B0"/>
    <w:rsid w:val="00F35E34"/>
    <w:rsid w:val="00F403AA"/>
    <w:rsid w:val="00F51681"/>
    <w:rsid w:val="00F54DE6"/>
    <w:rsid w:val="00F77500"/>
    <w:rsid w:val="00F90FA0"/>
    <w:rsid w:val="00FB656E"/>
    <w:rsid w:val="00FC39C9"/>
    <w:rsid w:val="00FC7375"/>
    <w:rsid w:val="00FC7ED7"/>
    <w:rsid w:val="00FD2727"/>
    <w:rsid w:val="00FD4A43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C2C97"/>
  <w15:chartTrackingRefBased/>
  <w15:docId w15:val="{56523017-C54B-4A33-8FB5-D5ED140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1607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01607"/>
    <w:pPr>
      <w:keepNext/>
      <w:spacing w:after="0" w:line="240" w:lineRule="auto"/>
      <w:jc w:val="center"/>
      <w:outlineLvl w:val="1"/>
    </w:pPr>
    <w:rPr>
      <w:rFonts w:eastAsia="Times New Roman" w:cs="Times New Roman"/>
      <w:i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54C1"/>
    <w:pPr>
      <w:ind w:left="720"/>
      <w:contextualSpacing/>
    </w:pPr>
  </w:style>
  <w:style w:type="paragraph" w:styleId="BodyText">
    <w:name w:val="Body Text"/>
    <w:basedOn w:val="Normal"/>
    <w:link w:val="BodyTextChar"/>
    <w:rsid w:val="00114443"/>
    <w:pPr>
      <w:spacing w:before="100" w:beforeAutospacing="1" w:after="100" w:afterAutospacing="1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114443"/>
    <w:rPr>
      <w:rFonts w:eastAsia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51A9D"/>
    <w:rPr>
      <w:color w:val="0563C1" w:themeColor="hyperlink"/>
      <w:u w:val="single"/>
    </w:rPr>
  </w:style>
  <w:style w:type="paragraph" w:styleId="NormalWeb">
    <w:name w:val="Normal (Web)"/>
    <w:basedOn w:val="Normal"/>
    <w:rsid w:val="0010160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101607"/>
    <w:rPr>
      <w:rFonts w:eastAsia="Times New Roman" w:cs="Times New Roman"/>
      <w:b/>
      <w:bCs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01607"/>
    <w:rPr>
      <w:rFonts w:eastAsia="Times New Roman" w:cs="Times New Roman"/>
      <w:i/>
      <w:iCs/>
      <w:szCs w:val="24"/>
      <w:lang w:val="x-none" w:eastAsia="x-none"/>
    </w:rPr>
  </w:style>
  <w:style w:type="paragraph" w:styleId="Header">
    <w:name w:val="header"/>
    <w:basedOn w:val="Normal"/>
    <w:link w:val="HeaderChar"/>
    <w:rsid w:val="0010160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01607"/>
    <w:rPr>
      <w:rFonts w:ascii=".VnTime" w:eastAsia="Times New Roman" w:hAnsi=".VnTime" w:cs="Times New Roman"/>
      <w:sz w:val="26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3D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3DB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503D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6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Thu An</cp:lastModifiedBy>
  <cp:revision>30</cp:revision>
  <cp:lastPrinted>2024-08-27T07:47:00Z</cp:lastPrinted>
  <dcterms:created xsi:type="dcterms:W3CDTF">2021-06-10T09:17:00Z</dcterms:created>
  <dcterms:modified xsi:type="dcterms:W3CDTF">2024-08-27T08:07:00Z</dcterms:modified>
</cp:coreProperties>
</file>