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8F86A" w14:textId="1FBE447D" w:rsidR="00101607" w:rsidRPr="00101607" w:rsidRDefault="00101607" w:rsidP="00101607">
      <w:pPr>
        <w:jc w:val="right"/>
        <w:rPr>
          <w:bCs/>
          <w:i/>
          <w:sz w:val="20"/>
          <w:szCs w:val="20"/>
        </w:rPr>
      </w:pPr>
      <w:r w:rsidRPr="00636DB6">
        <w:rPr>
          <w:i/>
          <w:sz w:val="20"/>
          <w:szCs w:val="20"/>
        </w:rPr>
        <w:t>Mẫu</w:t>
      </w:r>
      <w:r>
        <w:rPr>
          <w:i/>
          <w:sz w:val="20"/>
          <w:szCs w:val="20"/>
        </w:rPr>
        <w:t xml:space="preserve"> 1</w:t>
      </w:r>
      <w:r w:rsidR="00337DA9">
        <w:rPr>
          <w:i/>
          <w:sz w:val="20"/>
          <w:szCs w:val="20"/>
        </w:rPr>
        <w:t>a</w:t>
      </w:r>
      <w:r w:rsidRPr="00636DB6">
        <w:rPr>
          <w:i/>
          <w:sz w:val="20"/>
          <w:szCs w:val="20"/>
        </w:rPr>
        <w:t xml:space="preserve">. </w:t>
      </w:r>
      <w:r>
        <w:rPr>
          <w:i/>
          <w:sz w:val="20"/>
          <w:szCs w:val="20"/>
        </w:rPr>
        <w:t>Phiế</w:t>
      </w:r>
      <w:r w:rsidR="003C11B5">
        <w:rPr>
          <w:i/>
          <w:sz w:val="20"/>
          <w:szCs w:val="20"/>
        </w:rPr>
        <w:t xml:space="preserve">u đăng ký </w:t>
      </w:r>
      <w:r>
        <w:rPr>
          <w:i/>
          <w:sz w:val="20"/>
          <w:szCs w:val="20"/>
        </w:rPr>
        <w:t>s</w:t>
      </w:r>
      <w:r w:rsidRPr="00636DB6">
        <w:rPr>
          <w:i/>
          <w:sz w:val="20"/>
          <w:szCs w:val="20"/>
        </w:rPr>
        <w:t>áng kiến</w:t>
      </w:r>
      <w:r w:rsidR="005A2609">
        <w:rPr>
          <w:i/>
          <w:sz w:val="20"/>
          <w:szCs w:val="20"/>
        </w:rPr>
        <w:t xml:space="preserve"> cấp Trường</w:t>
      </w:r>
      <w:r>
        <w:rPr>
          <w:i/>
          <w:sz w:val="20"/>
          <w:szCs w:val="20"/>
        </w:rPr>
        <w:t xml:space="preserve"> </w:t>
      </w:r>
    </w:p>
    <w:tbl>
      <w:tblPr>
        <w:tblW w:w="1008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5580"/>
      </w:tblGrid>
      <w:tr w:rsidR="00101607" w14:paraId="4073067B" w14:textId="77777777" w:rsidTr="004F51AE">
        <w:tc>
          <w:tcPr>
            <w:tcW w:w="4500" w:type="dxa"/>
          </w:tcPr>
          <w:p w14:paraId="0A3EE236" w14:textId="77777777" w:rsidR="00101607" w:rsidRPr="002C09FD" w:rsidRDefault="00101607" w:rsidP="00337DA9">
            <w:pPr>
              <w:pStyle w:val="Heading1"/>
              <w:rPr>
                <w:b w:val="0"/>
                <w:lang w:val="en-US" w:eastAsia="en-US"/>
              </w:rPr>
            </w:pPr>
            <w:r w:rsidRPr="002C09FD">
              <w:rPr>
                <w:b w:val="0"/>
                <w:lang w:val="en-US" w:eastAsia="en-US"/>
              </w:rPr>
              <w:t xml:space="preserve">                  </w:t>
            </w:r>
            <w:r w:rsidRPr="002C09FD">
              <w:rPr>
                <w:rFonts w:hint="eastAsia"/>
                <w:b w:val="0"/>
                <w:lang w:val="en-US" w:eastAsia="en-US"/>
              </w:rPr>
              <w:t>Đ</w:t>
            </w:r>
            <w:r w:rsidRPr="002C09FD">
              <w:rPr>
                <w:b w:val="0"/>
                <w:lang w:val="en-US" w:eastAsia="en-US"/>
              </w:rPr>
              <w:t xml:space="preserve">ẠI HỌC </w:t>
            </w:r>
            <w:r w:rsidRPr="002C09FD">
              <w:rPr>
                <w:rFonts w:hint="eastAsia"/>
                <w:b w:val="0"/>
                <w:lang w:val="en-US" w:eastAsia="en-US"/>
              </w:rPr>
              <w:t>ĐÀ</w:t>
            </w:r>
            <w:r w:rsidRPr="002C09FD">
              <w:rPr>
                <w:b w:val="0"/>
                <w:lang w:val="en-US" w:eastAsia="en-US"/>
              </w:rPr>
              <w:t xml:space="preserve"> NẴNG</w:t>
            </w:r>
          </w:p>
          <w:p w14:paraId="2978F415" w14:textId="4C3BDCCA" w:rsidR="00101607" w:rsidRDefault="00101607" w:rsidP="00337DA9">
            <w:pPr>
              <w:spacing w:after="0" w:line="240" w:lineRule="auto"/>
              <w:rPr>
                <w:b/>
              </w:rPr>
            </w:pPr>
            <w:r w:rsidRPr="00375C82">
              <w:rPr>
                <w:i/>
              </w:rPr>
              <w:t xml:space="preserve">        </w:t>
            </w:r>
            <w:r>
              <w:rPr>
                <w:b/>
              </w:rPr>
              <w:t xml:space="preserve">TRƯỜNG ĐẠI HỌC SƯ PHẠM </w:t>
            </w:r>
          </w:p>
          <w:p w14:paraId="3BE2C252" w14:textId="711C5E72" w:rsidR="00337DA9" w:rsidRPr="0038719E" w:rsidRDefault="00337DA9" w:rsidP="00337DA9">
            <w:pPr>
              <w:spacing w:after="0" w:line="240" w:lineRule="auto"/>
              <w:rPr>
                <w:b/>
              </w:rPr>
            </w:pPr>
            <w:r w:rsidRPr="00B3683A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85B5C6F" wp14:editId="302EFCBE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221615</wp:posOffset>
                      </wp:positionV>
                      <wp:extent cx="116205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E6788C" id="Straight Connector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15pt,17.45pt" to="151.6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6l8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Myy2SSdQgvp4EtIMSQa6/xnrjsUjBJLoYJspCCnZ+cD&#10;EVIMIeFY6Y2QMrZeKtSXeDGdTGOC01Kw4Axhzh72lbToRMLwxC9WBZ7HMKuPikWwlhO2vtmeCHm1&#10;4XKpAh6UAnRu1nU6fizSxXq+nuejfDJbj/K0rkefNlU+mm2yj9P6Q11VdfYzUMvyohWMcRXYDZOa&#10;5X83Cbc3c52x+6zeZUjeoke9gOzwj6RjL0P7roOw1+yytUOPYThj8O0hhel/3IP9+NxXvwAAAP//&#10;AwBQSwMEFAAGAAgAAAAhAE+FIxLbAAAACQEAAA8AAABkcnMvZG93bnJldi54bWxMj8FOwzAQRO9I&#10;/IO1SFwqahMjBCFOhYDcuFBAXLfJkkTE6zR228DXs4gDHGf2aXamWM1+UHuaYh/YwfnSgCKuQ9Nz&#10;6+DluTq7AhUTcoNDYHLwSRFW5fFRgXkTDvxE+3VqlYRwzNFBl9KYax3rjjzGZRiJ5fYeJo9J5NTq&#10;ZsKDhPtBZ8Zcao89y4cOR7rrqP5Y77yDWL3Stvpa1AvzZttA2fb+8QGdOz2Zb29AJZrTHww/9aU6&#10;lNJpE3bcRDWIzowV1IG9uAYlgDVWjM2voctC/19QfgMAAP//AwBQSwECLQAUAAYACAAAACEAtoM4&#10;kv4AAADhAQAAEwAAAAAAAAAAAAAAAAAAAAAAW0NvbnRlbnRfVHlwZXNdLnhtbFBLAQItABQABgAI&#10;AAAAIQA4/SH/1gAAAJQBAAALAAAAAAAAAAAAAAAAAC8BAABfcmVscy8ucmVsc1BLAQItABQABgAI&#10;AAAAIQDnn6l8HAIAADYEAAAOAAAAAAAAAAAAAAAAAC4CAABkcnMvZTJvRG9jLnhtbFBLAQItABQA&#10;BgAIAAAAIQBPhSMS2wAAAAkBAAAPAAAAAAAAAAAAAAAAAHYEAABkcnMvZG93bnJldi54bWxQSwUG&#10;AAAAAAQABADzAAAAfgUAAAAA&#10;"/>
                  </w:pict>
                </mc:Fallback>
              </mc:AlternateContent>
            </w:r>
            <w:r>
              <w:rPr>
                <w:b/>
              </w:rPr>
              <w:t>KHOA/PHÒNG:…………………………</w:t>
            </w:r>
          </w:p>
          <w:p w14:paraId="20388187" w14:textId="711780AB" w:rsidR="00101607" w:rsidRPr="00CE7163" w:rsidRDefault="00101607" w:rsidP="004F51AE">
            <w:pPr>
              <w:jc w:val="center"/>
              <w:rPr>
                <w:iCs/>
              </w:rPr>
            </w:pPr>
          </w:p>
        </w:tc>
        <w:tc>
          <w:tcPr>
            <w:tcW w:w="5580" w:type="dxa"/>
          </w:tcPr>
          <w:p w14:paraId="32CDDEDA" w14:textId="77777777" w:rsidR="00101607" w:rsidRPr="00101607" w:rsidRDefault="00101607" w:rsidP="00101607">
            <w:pPr>
              <w:pStyle w:val="BodyText"/>
              <w:spacing w:before="0" w:beforeAutospacing="0" w:after="0" w:afterAutospacing="0"/>
              <w:rPr>
                <w:b/>
                <w:sz w:val="24"/>
              </w:rPr>
            </w:pPr>
            <w:r w:rsidRPr="00101607">
              <w:rPr>
                <w:b/>
                <w:sz w:val="24"/>
              </w:rPr>
              <w:t>CỘNG HÒA XÃ HỘI CHỦ NGHĨA VIỆT NAM</w:t>
            </w:r>
          </w:p>
          <w:p w14:paraId="1EEB1DA0" w14:textId="77777777" w:rsidR="00101607" w:rsidRPr="002C09FD" w:rsidRDefault="00101607" w:rsidP="00101607">
            <w:pPr>
              <w:pStyle w:val="Heading1"/>
              <w:rPr>
                <w:bCs w:val="0"/>
                <w:iCs/>
                <w:lang w:val="en-US" w:eastAsia="en-US"/>
              </w:rPr>
            </w:pPr>
            <w:r w:rsidRPr="002C09FD">
              <w:rPr>
                <w:bCs w:val="0"/>
                <w:iCs/>
                <w:lang w:val="en-US" w:eastAsia="en-US"/>
              </w:rPr>
              <w:t xml:space="preserve">                   </w:t>
            </w:r>
            <w:r w:rsidRPr="002C09FD">
              <w:rPr>
                <w:rFonts w:hint="eastAsia"/>
                <w:bCs w:val="0"/>
                <w:iCs/>
                <w:sz w:val="26"/>
                <w:lang w:val="en-US" w:eastAsia="en-US"/>
              </w:rPr>
              <w:t>Đ</w:t>
            </w:r>
            <w:r w:rsidRPr="002C09FD">
              <w:rPr>
                <w:bCs w:val="0"/>
                <w:iCs/>
                <w:sz w:val="26"/>
                <w:lang w:val="en-US" w:eastAsia="en-US"/>
              </w:rPr>
              <w:t>ộc lập - Tự do - Hạnh phúc</w:t>
            </w:r>
          </w:p>
          <w:p w14:paraId="3CDC4117" w14:textId="288C0F59" w:rsidR="00101607" w:rsidRPr="002C09FD" w:rsidRDefault="00101607" w:rsidP="00101607">
            <w:pPr>
              <w:pStyle w:val="Heading2"/>
              <w:rPr>
                <w:sz w:val="26"/>
                <w:lang w:val="en-US" w:eastAsia="en-US"/>
              </w:rPr>
            </w:pPr>
            <w:r w:rsidRPr="002C09FD">
              <w:rPr>
                <w:noProof/>
                <w:sz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3F5ED43" wp14:editId="7E589D00">
                      <wp:simplePos x="0" y="0"/>
                      <wp:positionH relativeFrom="column">
                        <wp:posOffset>768985</wp:posOffset>
                      </wp:positionH>
                      <wp:positionV relativeFrom="paragraph">
                        <wp:posOffset>36830</wp:posOffset>
                      </wp:positionV>
                      <wp:extent cx="1928495" cy="0"/>
                      <wp:effectExtent l="12700" t="10795" r="11430" b="82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84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DB229A" id="Straight Connector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55pt,2.9pt" to="212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22k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2mMzzxQwjevMlpLglGuv8J657FIwSS6GCbKQgxxfn&#10;AxFS3ELCsdIbIWVsvVRoKPFiNpnFBKelYMEZwpxt95W06EjC8MQvVgWexzCrD4pFsI4Ttr7angh5&#10;seFyqQIelAJ0rtZlOn4s0sV6vp7no3zytB7laV2PPm6qfPS0yT7M6mldVXX2M1DL8qITjHEV2N0m&#10;Ncv/bhKub+YyY/dZvcuQvEWPegHZ2z+Sjr0M7bsMwl6z89beegzDGYOvDylM/+Me7MfnvvoFAAD/&#10;/wMAUEsDBBQABgAIAAAAIQCnULj62gAAAAcBAAAPAAAAZHJzL2Rvd25yZXYueG1sTI/BTsMwEETv&#10;SPyDtUhcqtZJKBUKcSoE5MaFAuK6jZckIl6nsdsGvp6lF7jtaEazb4r15Hp1oDF0ng2kiwQUce1t&#10;x42B15dqfgMqRGSLvWcy8EUB1uX5WYG59Ud+psMmNkpKOORooI1xyLUOdUsOw8IPxOJ9+NFhFDk2&#10;2o54lHLX6yxJVtphx/KhxYHuW6o/N3tnIFRvtKu+Z/Useb9qPGW7h6dHNObyYrq7BRVpin9h+MUX&#10;dCiFaev3bIPqRWdpKlED17JA/GW2lGN70ros9H/+8gcAAP//AwBQSwECLQAUAAYACAAAACEAtoM4&#10;kv4AAADhAQAAEwAAAAAAAAAAAAAAAAAAAAAAW0NvbnRlbnRfVHlwZXNdLnhtbFBLAQItABQABgAI&#10;AAAAIQA4/SH/1gAAAJQBAAALAAAAAAAAAAAAAAAAAC8BAABfcmVscy8ucmVsc1BLAQItABQABgAI&#10;AAAAIQCNB22kHQIAADYEAAAOAAAAAAAAAAAAAAAAAC4CAABkcnMvZTJvRG9jLnhtbFBLAQItABQA&#10;BgAIAAAAIQCnULj62gAAAAcBAAAPAAAAAAAAAAAAAAAAAHcEAABkcnMvZG93bnJldi54bWxQSwUG&#10;AAAAAAQABADzAAAAfgUAAAAA&#10;"/>
                  </w:pict>
                </mc:Fallback>
              </mc:AlternateContent>
            </w:r>
          </w:p>
          <w:p w14:paraId="68B9F182" w14:textId="5CC776CD" w:rsidR="00101607" w:rsidRPr="002C09FD" w:rsidRDefault="00101607" w:rsidP="004F51AE">
            <w:pPr>
              <w:pStyle w:val="Heading2"/>
              <w:rPr>
                <w:sz w:val="26"/>
                <w:lang w:val="en-US" w:eastAsia="en-US"/>
              </w:rPr>
            </w:pPr>
            <w:r w:rsidRPr="002C09FD">
              <w:rPr>
                <w:sz w:val="26"/>
                <w:lang w:val="en-US" w:eastAsia="en-US"/>
              </w:rPr>
              <w:t xml:space="preserve"> </w:t>
            </w:r>
            <w:r w:rsidRPr="002C09FD">
              <w:rPr>
                <w:rFonts w:hint="eastAsia"/>
                <w:sz w:val="26"/>
                <w:lang w:val="en-US" w:eastAsia="en-US"/>
              </w:rPr>
              <w:t>Đà</w:t>
            </w:r>
            <w:r w:rsidRPr="002C09FD">
              <w:rPr>
                <w:sz w:val="26"/>
                <w:lang w:val="en-US" w:eastAsia="en-US"/>
              </w:rPr>
              <w:t xml:space="preserve"> Nẵng, ngày … tháng … n</w:t>
            </w:r>
            <w:r w:rsidRPr="002C09FD">
              <w:rPr>
                <w:rFonts w:hint="eastAsia"/>
                <w:sz w:val="26"/>
                <w:lang w:val="en-US" w:eastAsia="en-US"/>
              </w:rPr>
              <w:t>ă</w:t>
            </w:r>
            <w:r w:rsidR="00337DA9">
              <w:rPr>
                <w:sz w:val="26"/>
                <w:lang w:val="en-US" w:eastAsia="en-US"/>
              </w:rPr>
              <w:t>m 202</w:t>
            </w:r>
            <w:r w:rsidR="00DF64AA">
              <w:rPr>
                <w:sz w:val="26"/>
                <w:lang w:val="en-US" w:eastAsia="en-US"/>
              </w:rPr>
              <w:t>4</w:t>
            </w:r>
          </w:p>
        </w:tc>
      </w:tr>
    </w:tbl>
    <w:p w14:paraId="6BC2E9A3" w14:textId="0F7F8952" w:rsidR="003A2B61" w:rsidRDefault="003A2B61" w:rsidP="003A2B6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Cs w:val="26"/>
        </w:rPr>
      </w:pPr>
    </w:p>
    <w:p w14:paraId="36FD72A7" w14:textId="3BA2AF10" w:rsidR="003A2B61" w:rsidRDefault="003A2B61" w:rsidP="003A2B61">
      <w:pPr>
        <w:tabs>
          <w:tab w:val="left" w:pos="3544"/>
        </w:tabs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PHIẾU ĐĂNG KÝ</w:t>
      </w:r>
      <w:r w:rsidRPr="002805B2">
        <w:rPr>
          <w:rFonts w:cs="Times New Roman"/>
          <w:b/>
          <w:bCs/>
          <w:sz w:val="28"/>
          <w:szCs w:val="28"/>
        </w:rPr>
        <w:t xml:space="preserve"> SÁNG KIẾN</w:t>
      </w:r>
    </w:p>
    <w:p w14:paraId="6B22BA99" w14:textId="5D3022A8" w:rsidR="003A2B61" w:rsidRPr="003A2B61" w:rsidRDefault="003A2B61" w:rsidP="003A2B61">
      <w:pPr>
        <w:tabs>
          <w:tab w:val="left" w:pos="3544"/>
        </w:tabs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Năm học 202</w:t>
      </w:r>
      <w:r w:rsidR="00DF64AA">
        <w:rPr>
          <w:rFonts w:cs="Times New Roman"/>
          <w:b/>
          <w:bCs/>
          <w:sz w:val="28"/>
          <w:szCs w:val="28"/>
        </w:rPr>
        <w:t>4</w:t>
      </w:r>
      <w:r w:rsidR="00B406C4"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>-</w:t>
      </w:r>
      <w:r w:rsidR="00B406C4"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>202</w:t>
      </w:r>
      <w:r w:rsidR="00DF64AA">
        <w:rPr>
          <w:rFonts w:cs="Times New Roman"/>
          <w:b/>
          <w:bCs/>
          <w:sz w:val="28"/>
          <w:szCs w:val="28"/>
        </w:rPr>
        <w:t>5</w:t>
      </w:r>
    </w:p>
    <w:p w14:paraId="342445F0" w14:textId="1D7B6E9B" w:rsidR="003A2B61" w:rsidRPr="002805B2" w:rsidRDefault="003A2B61" w:rsidP="003A2B61">
      <w:pPr>
        <w:tabs>
          <w:tab w:val="left" w:pos="3544"/>
        </w:tabs>
        <w:spacing w:before="120" w:line="276" w:lineRule="auto"/>
        <w:rPr>
          <w:rFonts w:cs="Times New Roman"/>
          <w:sz w:val="26"/>
          <w:szCs w:val="26"/>
        </w:rPr>
      </w:pPr>
      <w:r w:rsidRPr="002805B2">
        <w:rPr>
          <w:rFonts w:cs="Times New Roman"/>
          <w:sz w:val="26"/>
          <w:szCs w:val="26"/>
        </w:rPr>
        <w:t>a) Họ và tên tác giả</w:t>
      </w:r>
      <w:r w:rsidR="002503DB">
        <w:rPr>
          <w:rStyle w:val="FootnoteReference"/>
          <w:sz w:val="26"/>
          <w:szCs w:val="26"/>
          <w:lang w:val="vi-VN"/>
        </w:rPr>
        <w:footnoteReference w:id="1"/>
      </w:r>
      <w:r w:rsidR="002503DB" w:rsidRPr="00A40765">
        <w:rPr>
          <w:sz w:val="26"/>
          <w:szCs w:val="26"/>
        </w:rPr>
        <w:t>:</w:t>
      </w:r>
      <w:r w:rsidRPr="002805B2">
        <w:rPr>
          <w:rFonts w:cs="Times New Roman"/>
          <w:sz w:val="26"/>
          <w:szCs w:val="26"/>
        </w:rPr>
        <w:t xml:space="preserve"> …………………………………………………………</w:t>
      </w:r>
    </w:p>
    <w:p w14:paraId="6E9BD6C9" w14:textId="234EEE34" w:rsidR="003A2B61" w:rsidRPr="002805B2" w:rsidRDefault="003A2B61" w:rsidP="003A2B61">
      <w:pPr>
        <w:tabs>
          <w:tab w:val="left" w:pos="3544"/>
        </w:tabs>
        <w:spacing w:before="120" w:line="276" w:lineRule="auto"/>
        <w:rPr>
          <w:rFonts w:cs="Times New Roman"/>
          <w:sz w:val="26"/>
          <w:szCs w:val="26"/>
        </w:rPr>
      </w:pPr>
      <w:r w:rsidRPr="002805B2">
        <w:rPr>
          <w:rFonts w:cs="Times New Roman"/>
          <w:sz w:val="26"/>
          <w:szCs w:val="26"/>
        </w:rPr>
        <w:t xml:space="preserve">Hoặc </w:t>
      </w:r>
      <w:r w:rsidR="00490EFB">
        <w:rPr>
          <w:rFonts w:cs="Times New Roman"/>
          <w:sz w:val="26"/>
          <w:szCs w:val="26"/>
        </w:rPr>
        <w:t>đồng</w:t>
      </w:r>
      <w:r w:rsidRPr="002805B2">
        <w:rPr>
          <w:rFonts w:cs="Times New Roman"/>
          <w:sz w:val="26"/>
          <w:szCs w:val="26"/>
        </w:rPr>
        <w:t xml:space="preserve"> tác giả</w:t>
      </w:r>
      <w:r w:rsidR="00490EFB">
        <w:rPr>
          <w:rFonts w:cs="Times New Roman"/>
          <w:sz w:val="26"/>
          <w:szCs w:val="26"/>
        </w:rPr>
        <w:t xml:space="preserve"> sáng kiến</w:t>
      </w:r>
      <w:r w:rsidR="000464A2">
        <w:rPr>
          <w:rFonts w:cs="Times New Roman"/>
          <w:sz w:val="26"/>
          <w:szCs w:val="26"/>
        </w:rPr>
        <w:t>/thành viên sáng kiến</w:t>
      </w:r>
      <w:r w:rsidR="002503DB">
        <w:rPr>
          <w:rStyle w:val="FootnoteReference"/>
          <w:sz w:val="26"/>
          <w:szCs w:val="26"/>
          <w:lang w:val="vi-VN"/>
        </w:rPr>
        <w:footnoteReference w:id="2"/>
      </w:r>
      <w:r w:rsidRPr="002805B2">
        <w:rPr>
          <w:rFonts w:cs="Times New Roman"/>
          <w:sz w:val="26"/>
          <w:szCs w:val="26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8"/>
        <w:gridCol w:w="2973"/>
        <w:gridCol w:w="1167"/>
        <w:gridCol w:w="1388"/>
        <w:gridCol w:w="1125"/>
        <w:gridCol w:w="1281"/>
      </w:tblGrid>
      <w:tr w:rsidR="00490EFB" w:rsidRPr="002805B2" w14:paraId="7E1D97B4" w14:textId="77777777" w:rsidTr="00490EFB">
        <w:trPr>
          <w:jc w:val="center"/>
        </w:trPr>
        <w:tc>
          <w:tcPr>
            <w:tcW w:w="708" w:type="dxa"/>
            <w:vAlign w:val="center"/>
          </w:tcPr>
          <w:p w14:paraId="6B8BCB9D" w14:textId="77777777" w:rsidR="00490EFB" w:rsidRPr="002805B2" w:rsidRDefault="00490EFB" w:rsidP="004F51AE">
            <w:pPr>
              <w:tabs>
                <w:tab w:val="left" w:pos="3544"/>
              </w:tabs>
              <w:spacing w:before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805B2">
              <w:rPr>
                <w:rFonts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973" w:type="dxa"/>
            <w:vAlign w:val="center"/>
          </w:tcPr>
          <w:p w14:paraId="6D0F23C5" w14:textId="77777777" w:rsidR="00490EFB" w:rsidRPr="002805B2" w:rsidRDefault="00490EFB" w:rsidP="004F51AE">
            <w:pPr>
              <w:tabs>
                <w:tab w:val="left" w:pos="3544"/>
              </w:tabs>
              <w:spacing w:before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805B2">
              <w:rPr>
                <w:rFonts w:cs="Times New Roman"/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1167" w:type="dxa"/>
            <w:vAlign w:val="center"/>
          </w:tcPr>
          <w:p w14:paraId="78DC1F65" w14:textId="6DF91666" w:rsidR="00490EFB" w:rsidRPr="002805B2" w:rsidRDefault="00253826" w:rsidP="004F51AE">
            <w:pPr>
              <w:tabs>
                <w:tab w:val="left" w:pos="3544"/>
              </w:tabs>
              <w:spacing w:before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Đơn vị</w:t>
            </w:r>
            <w:r w:rsidR="00490EFB" w:rsidRPr="002805B2">
              <w:rPr>
                <w:rFonts w:cs="Times New Roman"/>
                <w:b/>
                <w:bCs/>
                <w:sz w:val="26"/>
                <w:szCs w:val="26"/>
              </w:rPr>
              <w:t xml:space="preserve"> công tác</w:t>
            </w:r>
          </w:p>
        </w:tc>
        <w:tc>
          <w:tcPr>
            <w:tcW w:w="1388" w:type="dxa"/>
            <w:vAlign w:val="center"/>
          </w:tcPr>
          <w:p w14:paraId="2FAD5603" w14:textId="77777777" w:rsidR="00490EFB" w:rsidRPr="002805B2" w:rsidRDefault="00490EFB" w:rsidP="004F51AE">
            <w:pPr>
              <w:tabs>
                <w:tab w:val="left" w:pos="3544"/>
              </w:tabs>
              <w:spacing w:before="120" w:line="276" w:lineRule="auto"/>
              <w:ind w:left="-105" w:right="-112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805B2">
              <w:rPr>
                <w:rFonts w:cs="Times New Roman"/>
                <w:b/>
                <w:bCs/>
                <w:sz w:val="26"/>
                <w:szCs w:val="26"/>
              </w:rPr>
              <w:t>Chức danh</w:t>
            </w:r>
          </w:p>
        </w:tc>
        <w:tc>
          <w:tcPr>
            <w:tcW w:w="1125" w:type="dxa"/>
            <w:vAlign w:val="center"/>
          </w:tcPr>
          <w:p w14:paraId="27C96F5B" w14:textId="77777777" w:rsidR="00490EFB" w:rsidRPr="002805B2" w:rsidRDefault="00490EFB" w:rsidP="004F51AE">
            <w:pPr>
              <w:tabs>
                <w:tab w:val="left" w:pos="3544"/>
              </w:tabs>
              <w:spacing w:before="120" w:line="276" w:lineRule="auto"/>
              <w:ind w:left="-108" w:right="-106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805B2">
              <w:rPr>
                <w:rFonts w:cs="Times New Roman"/>
                <w:b/>
                <w:bCs/>
                <w:sz w:val="26"/>
                <w:szCs w:val="26"/>
              </w:rPr>
              <w:t>Trình độ chuyên môn</w:t>
            </w:r>
          </w:p>
        </w:tc>
        <w:tc>
          <w:tcPr>
            <w:tcW w:w="1281" w:type="dxa"/>
            <w:vAlign w:val="center"/>
          </w:tcPr>
          <w:p w14:paraId="75C1CDB9" w14:textId="77777777" w:rsidR="00490EFB" w:rsidRPr="002805B2" w:rsidRDefault="00490EFB" w:rsidP="004F51AE">
            <w:pPr>
              <w:tabs>
                <w:tab w:val="left" w:pos="3544"/>
              </w:tabs>
              <w:spacing w:before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805B2">
              <w:rPr>
                <w:rFonts w:cs="Times New Roman"/>
                <w:b/>
                <w:bCs/>
                <w:sz w:val="26"/>
                <w:szCs w:val="26"/>
              </w:rPr>
              <w:t>Tỷ lệ đóng góp (%)</w:t>
            </w:r>
          </w:p>
        </w:tc>
      </w:tr>
      <w:tr w:rsidR="00490EFB" w:rsidRPr="002805B2" w14:paraId="30D66188" w14:textId="77777777" w:rsidTr="00490EFB">
        <w:trPr>
          <w:jc w:val="center"/>
        </w:trPr>
        <w:tc>
          <w:tcPr>
            <w:tcW w:w="708" w:type="dxa"/>
            <w:vAlign w:val="center"/>
          </w:tcPr>
          <w:p w14:paraId="5051C515" w14:textId="77777777" w:rsidR="00490EFB" w:rsidRPr="002805B2" w:rsidRDefault="00490EFB" w:rsidP="003A2B61">
            <w:pPr>
              <w:pStyle w:val="ListParagraph"/>
              <w:numPr>
                <w:ilvl w:val="0"/>
                <w:numId w:val="11"/>
              </w:numPr>
              <w:tabs>
                <w:tab w:val="left" w:pos="3544"/>
              </w:tabs>
              <w:spacing w:before="12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3" w:type="dxa"/>
            <w:vAlign w:val="center"/>
          </w:tcPr>
          <w:p w14:paraId="6C0297A9" w14:textId="2324E3FC" w:rsidR="00490EFB" w:rsidRPr="002805B2" w:rsidRDefault="00490EFB" w:rsidP="004F51AE">
            <w:pPr>
              <w:tabs>
                <w:tab w:val="left" w:pos="3544"/>
              </w:tabs>
              <w:spacing w:before="120" w:line="276" w:lineRule="auto"/>
              <w:ind w:right="-151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7" w:type="dxa"/>
            <w:vAlign w:val="center"/>
          </w:tcPr>
          <w:p w14:paraId="3A8110DA" w14:textId="0D27019D" w:rsidR="00490EFB" w:rsidRPr="002805B2" w:rsidRDefault="00490EFB" w:rsidP="004F51AE">
            <w:pPr>
              <w:tabs>
                <w:tab w:val="left" w:pos="3544"/>
              </w:tabs>
              <w:spacing w:before="12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88" w:type="dxa"/>
            <w:vAlign w:val="center"/>
          </w:tcPr>
          <w:p w14:paraId="047048C0" w14:textId="34E540C1" w:rsidR="00490EFB" w:rsidRPr="002805B2" w:rsidRDefault="00490EFB" w:rsidP="004F51AE">
            <w:pPr>
              <w:tabs>
                <w:tab w:val="left" w:pos="3544"/>
              </w:tabs>
              <w:spacing w:before="120" w:line="276" w:lineRule="auto"/>
              <w:ind w:left="-105" w:right="-112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5" w:type="dxa"/>
            <w:vAlign w:val="center"/>
          </w:tcPr>
          <w:p w14:paraId="62A3A126" w14:textId="6A05F38F" w:rsidR="00490EFB" w:rsidRPr="002805B2" w:rsidRDefault="00490EFB" w:rsidP="004F51AE">
            <w:pPr>
              <w:tabs>
                <w:tab w:val="left" w:pos="3544"/>
              </w:tabs>
              <w:spacing w:before="120" w:line="276" w:lineRule="auto"/>
              <w:ind w:left="-108" w:right="-10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1" w:type="dxa"/>
            <w:vAlign w:val="center"/>
          </w:tcPr>
          <w:p w14:paraId="3A6A1FDF" w14:textId="163C64FE" w:rsidR="00490EFB" w:rsidRPr="002805B2" w:rsidRDefault="00490EFB" w:rsidP="004F51AE">
            <w:pPr>
              <w:tabs>
                <w:tab w:val="left" w:pos="3544"/>
              </w:tabs>
              <w:spacing w:before="12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0EFB" w:rsidRPr="002805B2" w14:paraId="057B546C" w14:textId="77777777" w:rsidTr="00490EFB">
        <w:trPr>
          <w:jc w:val="center"/>
        </w:trPr>
        <w:tc>
          <w:tcPr>
            <w:tcW w:w="708" w:type="dxa"/>
            <w:vAlign w:val="center"/>
          </w:tcPr>
          <w:p w14:paraId="2B686DAF" w14:textId="77777777" w:rsidR="00490EFB" w:rsidRPr="002805B2" w:rsidRDefault="00490EFB" w:rsidP="003A2B61">
            <w:pPr>
              <w:pStyle w:val="ListParagraph"/>
              <w:numPr>
                <w:ilvl w:val="0"/>
                <w:numId w:val="11"/>
              </w:numPr>
              <w:tabs>
                <w:tab w:val="left" w:pos="3544"/>
              </w:tabs>
              <w:spacing w:before="12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3" w:type="dxa"/>
            <w:vAlign w:val="center"/>
          </w:tcPr>
          <w:p w14:paraId="60448CCB" w14:textId="594AFD15" w:rsidR="00490EFB" w:rsidRPr="002805B2" w:rsidRDefault="00490EFB" w:rsidP="004F51AE">
            <w:pPr>
              <w:tabs>
                <w:tab w:val="left" w:pos="3544"/>
              </w:tabs>
              <w:spacing w:before="120" w:line="276" w:lineRule="auto"/>
              <w:ind w:right="-151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7" w:type="dxa"/>
            <w:vAlign w:val="center"/>
          </w:tcPr>
          <w:p w14:paraId="40DA26C1" w14:textId="2C758A7A" w:rsidR="00490EFB" w:rsidRPr="002805B2" w:rsidRDefault="00490EFB" w:rsidP="004F51AE">
            <w:pPr>
              <w:tabs>
                <w:tab w:val="left" w:pos="3544"/>
              </w:tabs>
              <w:spacing w:before="12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88" w:type="dxa"/>
            <w:vAlign w:val="center"/>
          </w:tcPr>
          <w:p w14:paraId="0C0DA03E" w14:textId="59F205E0" w:rsidR="00490EFB" w:rsidRPr="002805B2" w:rsidRDefault="00490EFB" w:rsidP="004F51AE">
            <w:pPr>
              <w:tabs>
                <w:tab w:val="left" w:pos="3544"/>
              </w:tabs>
              <w:spacing w:before="120" w:line="276" w:lineRule="auto"/>
              <w:ind w:left="-105" w:right="-112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5" w:type="dxa"/>
            <w:vAlign w:val="center"/>
          </w:tcPr>
          <w:p w14:paraId="01C9341B" w14:textId="015DA92B" w:rsidR="00490EFB" w:rsidRPr="002805B2" w:rsidRDefault="00490EFB" w:rsidP="004F51AE">
            <w:pPr>
              <w:tabs>
                <w:tab w:val="left" w:pos="3544"/>
              </w:tabs>
              <w:spacing w:before="120" w:line="276" w:lineRule="auto"/>
              <w:ind w:left="-108" w:right="-10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1" w:type="dxa"/>
            <w:vAlign w:val="center"/>
          </w:tcPr>
          <w:p w14:paraId="1EE0B186" w14:textId="25FB286C" w:rsidR="00490EFB" w:rsidRPr="002805B2" w:rsidRDefault="00490EFB" w:rsidP="004F51AE">
            <w:pPr>
              <w:tabs>
                <w:tab w:val="left" w:pos="3544"/>
              </w:tabs>
              <w:spacing w:before="12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0EFB" w:rsidRPr="002805B2" w14:paraId="35596E07" w14:textId="77777777" w:rsidTr="00490EFB">
        <w:trPr>
          <w:jc w:val="center"/>
        </w:trPr>
        <w:tc>
          <w:tcPr>
            <w:tcW w:w="708" w:type="dxa"/>
            <w:vAlign w:val="center"/>
          </w:tcPr>
          <w:p w14:paraId="676272D9" w14:textId="77777777" w:rsidR="00490EFB" w:rsidRPr="002805B2" w:rsidRDefault="00490EFB" w:rsidP="003A2B61">
            <w:pPr>
              <w:pStyle w:val="ListParagraph"/>
              <w:numPr>
                <w:ilvl w:val="0"/>
                <w:numId w:val="11"/>
              </w:numPr>
              <w:tabs>
                <w:tab w:val="left" w:pos="3544"/>
              </w:tabs>
              <w:spacing w:before="12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3" w:type="dxa"/>
            <w:vAlign w:val="center"/>
          </w:tcPr>
          <w:p w14:paraId="46DCD0D7" w14:textId="2CDBF3DC" w:rsidR="00490EFB" w:rsidRPr="002805B2" w:rsidRDefault="00490EFB" w:rsidP="004F51AE">
            <w:pPr>
              <w:tabs>
                <w:tab w:val="left" w:pos="3544"/>
              </w:tabs>
              <w:spacing w:before="120" w:line="276" w:lineRule="auto"/>
              <w:ind w:right="-151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7" w:type="dxa"/>
            <w:vAlign w:val="center"/>
          </w:tcPr>
          <w:p w14:paraId="20449210" w14:textId="344E24C4" w:rsidR="00490EFB" w:rsidRPr="002805B2" w:rsidRDefault="00490EFB" w:rsidP="004F51AE">
            <w:pPr>
              <w:tabs>
                <w:tab w:val="left" w:pos="3544"/>
              </w:tabs>
              <w:spacing w:before="12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88" w:type="dxa"/>
            <w:vAlign w:val="center"/>
          </w:tcPr>
          <w:p w14:paraId="01A42E02" w14:textId="34D85371" w:rsidR="00490EFB" w:rsidRPr="002805B2" w:rsidRDefault="00490EFB" w:rsidP="004F51AE">
            <w:pPr>
              <w:tabs>
                <w:tab w:val="left" w:pos="3544"/>
              </w:tabs>
              <w:spacing w:before="120" w:line="276" w:lineRule="auto"/>
              <w:ind w:left="-105" w:right="-112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5" w:type="dxa"/>
            <w:vAlign w:val="center"/>
          </w:tcPr>
          <w:p w14:paraId="1285AD10" w14:textId="012F7F89" w:rsidR="00490EFB" w:rsidRPr="002805B2" w:rsidRDefault="00490EFB" w:rsidP="004F51AE">
            <w:pPr>
              <w:tabs>
                <w:tab w:val="left" w:pos="3544"/>
              </w:tabs>
              <w:spacing w:before="120" w:line="276" w:lineRule="auto"/>
              <w:ind w:left="-108" w:right="-10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1" w:type="dxa"/>
            <w:vAlign w:val="center"/>
          </w:tcPr>
          <w:p w14:paraId="2D4D0A58" w14:textId="2F4A6EA5" w:rsidR="00490EFB" w:rsidRPr="002805B2" w:rsidRDefault="00490EFB" w:rsidP="004F51AE">
            <w:pPr>
              <w:tabs>
                <w:tab w:val="left" w:pos="3544"/>
              </w:tabs>
              <w:spacing w:before="12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14:paraId="42DED663" w14:textId="2C13600A" w:rsidR="003A2B61" w:rsidRPr="002805B2" w:rsidRDefault="003A2B61" w:rsidP="003A2B61">
      <w:pPr>
        <w:tabs>
          <w:tab w:val="left" w:pos="3544"/>
        </w:tabs>
        <w:spacing w:before="120" w:line="276" w:lineRule="auto"/>
        <w:rPr>
          <w:rFonts w:cs="Times New Roman"/>
          <w:sz w:val="26"/>
          <w:szCs w:val="26"/>
        </w:rPr>
      </w:pPr>
      <w:r w:rsidRPr="002805B2">
        <w:rPr>
          <w:rFonts w:cs="Times New Roman"/>
          <w:sz w:val="26"/>
          <w:szCs w:val="26"/>
        </w:rPr>
        <w:t xml:space="preserve">b) Tên sáng kiến: </w:t>
      </w:r>
      <w:r>
        <w:rPr>
          <w:rFonts w:cs="Times New Roman"/>
          <w:bCs/>
          <w:sz w:val="26"/>
          <w:szCs w:val="26"/>
        </w:rPr>
        <w:t>……………………………………………</w:t>
      </w:r>
      <w:r w:rsidR="00232E5A">
        <w:rPr>
          <w:rFonts w:cs="Times New Roman"/>
          <w:bCs/>
          <w:sz w:val="26"/>
          <w:szCs w:val="26"/>
        </w:rPr>
        <w:t>…………………………..</w:t>
      </w:r>
    </w:p>
    <w:p w14:paraId="79D3779E" w14:textId="77777777" w:rsidR="003A2B61" w:rsidRPr="002805B2" w:rsidRDefault="003A2B61" w:rsidP="003A2B61">
      <w:pPr>
        <w:tabs>
          <w:tab w:val="left" w:pos="3544"/>
        </w:tabs>
        <w:spacing w:before="120" w:line="276" w:lineRule="auto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E9331B" wp14:editId="6E5A7A95">
                <wp:simplePos x="0" y="0"/>
                <wp:positionH relativeFrom="column">
                  <wp:posOffset>43815</wp:posOffset>
                </wp:positionH>
                <wp:positionV relativeFrom="paragraph">
                  <wp:posOffset>258445</wp:posOffset>
                </wp:positionV>
                <wp:extent cx="245868" cy="2921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868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A2FE86" w14:textId="4681F58D" w:rsidR="003A2B61" w:rsidRPr="002805B2" w:rsidRDefault="003A2B61" w:rsidP="003A2B61">
                            <w:pPr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9331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.45pt;margin-top:20.35pt;width:19.35pt;height:2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NaJFwIAACsEAAAOAAAAZHJzL2Uyb0RvYy54bWysU11v2yAUfZ+0/4B4b+y4SdZacaqsVaZJ&#10;UVspnfpMMMSWMJcBiZ39+l2w86FuT9Ne4MK93I9zDvOHrlHkIKyrQRd0PEopEZpDWetdQX+8rW7u&#10;KHGe6ZIp0KKgR+How+Lzp3lrcpFBBaoUlmAS7fLWFLTy3uRJ4nglGuZGYIRGpwTbMI9Hu0tKy1rM&#10;3qgkS9NZ0oItjQUunMPbp95JFzG/lIL7Fymd8EQVFHvzcbVx3YY1WcxZvrPMVDUf2mD/0EXDao1F&#10;z6memGdkb+s/UjU1t+BA+hGHJgEpay7iDDjNOP0wzaZiRsRZEBxnzjC5/5eWPx825tUS332FDgkM&#10;gLTG5Q4vwzydtE3YsVOCfoTweIZNdJ5wvMwm07sZ8szRld1n4zTCmlweG+v8NwENCUZBLbISwWKH&#10;tfNYEENPIaGWhlWtVGRGadIWdHY7TeODswdfKI0PL60Gy3fbbuh/C+URx7LQM+4MX9VYfM2cf2UW&#10;KcZJULb+BRepAIvAYFFSgf31t/sQj8ijl5IWJVNQ93PPrKBEfdfIyf14Mgkai4fJ9EuGB3vt2V57&#10;9L55BFTlGD+I4dEM8V6dTGmheUd1L0NVdDHNsXZB/cl89L2Q8XdwsVzGIFSVYX6tN4aH1AHOAO1b&#10;986sGfD3SNwznMTF8g809LE9Ecu9B1lHjgLAPaoD7qjISN3we4Lkr88x6vLHF78BAAD//wMAUEsD&#10;BBQABgAIAAAAIQBwVj8M3gAAAAYBAAAPAAAAZHJzL2Rvd25yZXYueG1sTI7BTsMwEETvSPyDtUjc&#10;qEPVpiHEqapIFRKCQ0sv3DbxNomw1yF228DXY05wHM3ozSvWkzXiTKPvHSu4nyUgiBune24VHN62&#10;dxkIH5A1Gsek4Is8rMvrqwJz7S68o/M+tCJC2OeooAthyKX0TUcW/cwNxLE7utFiiHFspR7xEuHW&#10;yHmSpNJiz/Ghw4GqjpqP/ckqeK62r7ir5zb7NtXTy3EzfB7el0rd3kybRxCBpvA3hl/9qA5ldKrd&#10;ibUXRkH6EIcKFskKRKwXyxRErSBLVyDLQv7XL38AAAD//wMAUEsBAi0AFAAGAAgAAAAhALaDOJL+&#10;AAAA4QEAABMAAAAAAAAAAAAAAAAAAAAAAFtDb250ZW50X1R5cGVzXS54bWxQSwECLQAUAAYACAAA&#10;ACEAOP0h/9YAAACUAQAACwAAAAAAAAAAAAAAAAAvAQAAX3JlbHMvLnJlbHNQSwECLQAUAAYACAAA&#10;ACEArbDWiRcCAAArBAAADgAAAAAAAAAAAAAAAAAuAgAAZHJzL2Uyb0RvYy54bWxQSwECLQAUAAYA&#10;CAAAACEAcFY/DN4AAAAGAQAADwAAAAAAAAAAAAAAAABxBAAAZHJzL2Rvd25yZXYueG1sUEsFBgAA&#10;AAAEAAQA8wAAAHwFAAAAAA==&#10;" filled="f" stroked="f" strokeweight=".5pt">
                <v:textbox>
                  <w:txbxContent>
                    <w:p w14:paraId="2BA2FE86" w14:textId="4681F58D" w:rsidR="003A2B61" w:rsidRPr="002805B2" w:rsidRDefault="003A2B61" w:rsidP="003A2B61">
                      <w:pPr>
                        <w:rPr>
                          <w:rFonts w:cs="Times New Roman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805B2">
        <w:rPr>
          <w:rFonts w:cs="Times New Roman"/>
          <w:sz w:val="26"/>
          <w:szCs w:val="26"/>
        </w:rPr>
        <w:t>c) Đối tượng sáng kiến:</w:t>
      </w:r>
    </w:p>
    <w:p w14:paraId="40A0D891" w14:textId="77777777" w:rsidR="003A2B61" w:rsidRPr="002805B2" w:rsidRDefault="003A2B61" w:rsidP="003A2B61">
      <w:pPr>
        <w:spacing w:before="120" w:line="276" w:lineRule="auto"/>
        <w:ind w:firstLine="720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1D95ED" wp14:editId="2A0D58E0">
                <wp:simplePos x="0" y="0"/>
                <wp:positionH relativeFrom="margin">
                  <wp:posOffset>2736850</wp:posOffset>
                </wp:positionH>
                <wp:positionV relativeFrom="paragraph">
                  <wp:posOffset>69215</wp:posOffset>
                </wp:positionV>
                <wp:extent cx="375708" cy="158750"/>
                <wp:effectExtent l="0" t="0" r="24765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708" cy="15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8E948" id="Rectangle 6" o:spid="_x0000_s1026" style="position:absolute;margin-left:215.5pt;margin-top:5.45pt;width:29.6pt;height:12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1XXwIAAAkFAAAOAAAAZHJzL2Uyb0RvYy54bWysVMFu2zAMvQ/YPwi6r46zpumCOkXQosOA&#10;og3aDj2rspQYk0SNUuJkXz9KdpyiK3YYdpFFkY8Unx59cbmzhm0VhgZcxcuTEWfKSagbt6r496eb&#10;T+echShcLQw4VfG9Cvxy/vHDRetnagxrMLVCRklcmLW+4usY/awoglwrK8IJeOXIqQGtiGTiqqhR&#10;tJTdmmI8Gp0VLWDtEaQKgU6vOyef5/xaKxnvtQ4qMlNxulvMK+b1Ja3F/ELMVij8upH9NcQ/3MKK&#10;xlHRIdW1iIJtsPkjlW0kQgAdTyTYArRupMo9UDfl6E03j2vhVe6FyAl+oCn8v7TybrtE1tQVP+PM&#10;CUtP9ECkCbcyip0lelofZhT16JfYW4G2qdedRpu+1AXbZUr3A6VqF5mkw8/TyXREGpDkKifn00mm&#10;vDiCPYb4VYFlaVNxpOKZSLG9DZEKUughhIx0ma583sW9UekGxj0oTV1QwXFGZ/2oK4NsK+jl6x9l&#10;aoVy5cgE0Y0xA6h8D2TiAdTHJpjKmhqAo/eAx2pDdK4ILg5A2zjAv4N1F3/ouus1tf0C9Z4eDaFT&#10;c/DypiHybkWIS4EkXxI6jWS8p0UbaCsO/Y6zNeCv985TPKmKvJy1NA4VDz83AhVn5psjvX0pT0/T&#10;/GTjdDIdk4GvPS+vPW5jr4B4L2n4vczbFB/NYasR7DNN7iJVJZdwkmpXXEY8GFexG1OafakWixxG&#10;M+NFvHWPXqbkidUkjqfds0DfKyiS9O7gMDpi9kZIXWxCOlhsIugmq+zIa883zVsWTP9vSAP92s5R&#10;xz/Y/DcAAAD//wMAUEsDBBQABgAIAAAAIQBdJeDP3gAAAAkBAAAPAAAAZHJzL2Rvd25yZXYueG1s&#10;TI/NTsMwEITvSLyDtUjcqN0fCglxqgrBCdSKwoGjGy9JhL2OYjdJ357lBMfRjGa+KTaTd2LAPraB&#10;NMxnCgRSFWxLtYaP9+ebexAxGbLGBUINZ4ywKS8vCpPbMNIbDodUCy6hmBsNTUpdLmWsGvQmzkKH&#10;xN5X6L1JLPta2t6MXO6dXCi1lt60xAuN6fCxwer7cPIawr49u22f7YZXvPt82Sc1Tusnra+vpu0D&#10;iIRT+gvDLz6jQ8lMx3AiG4XTsFrO+UtiQ2UgOLDK1ALEUcPyNgNZFvL/g/IHAAD//wMAUEsBAi0A&#10;FAAGAAgAAAAhALaDOJL+AAAA4QEAABMAAAAAAAAAAAAAAAAAAAAAAFtDb250ZW50X1R5cGVzXS54&#10;bWxQSwECLQAUAAYACAAAACEAOP0h/9YAAACUAQAACwAAAAAAAAAAAAAAAAAvAQAAX3JlbHMvLnJl&#10;bHNQSwECLQAUAAYACAAAACEAkx5tV18CAAAJBQAADgAAAAAAAAAAAAAAAAAuAgAAZHJzL2Uyb0Rv&#10;Yy54bWxQSwECLQAUAAYACAAAACEAXSXgz94AAAAJAQAADwAAAAAAAAAAAAAAAAC5BAAAZHJzL2Rv&#10;d25yZXYueG1sUEsFBgAAAAAEAAQA8wAAAMQ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17508E" wp14:editId="627A46DA">
                <wp:simplePos x="0" y="0"/>
                <wp:positionH relativeFrom="margin">
                  <wp:posOffset>-635</wp:posOffset>
                </wp:positionH>
                <wp:positionV relativeFrom="paragraph">
                  <wp:posOffset>59055</wp:posOffset>
                </wp:positionV>
                <wp:extent cx="375708" cy="158750"/>
                <wp:effectExtent l="0" t="0" r="24765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708" cy="15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13720" w14:textId="77777777" w:rsidR="003A2B61" w:rsidRPr="002805B2" w:rsidRDefault="003A2B61" w:rsidP="003A2B6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7508E" id="Rectangle 7" o:spid="_x0000_s1027" style="position:absolute;left:0;text-align:left;margin-left:-.05pt;margin-top:4.65pt;width:29.6pt;height:12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qLwUgIAAPUEAAAOAAAAZHJzL2Uyb0RvYy54bWysVFGP2jAMfp+0/xDlfZQyGDdEOSFON01C&#10;d6fdTfcc0gSqpXHmBFr26+cEKOiG9jDtJbVjf3Zsf+70tq0N2yn0FdiC570+Z8pKKCu7Lvj3l/sP&#10;N5z5IGwpDFhV8L3y/Hb2/t20cRM1gA2YUiGjINZPGlfwTQhukmVeblQtfA+csmTUgLUIpOI6K1E0&#10;FL022aDf/5Q1gKVDkMp7ur07GPksxddayfCotVeBmYLT20I6MZ2reGazqZisUbhNJY/PEP/wilpU&#10;lpJ2oe5EEGyL1R+h6koieNChJ6HOQOtKqlQDVZP331TzvBFOpVqoOd51bfL/L6x82D27J6Q2NM5P&#10;PImxilZjHb/0PtamZu27Zqk2MEmXH8ejcZ+mK8mUj27Go9TM7Ax26MMXBTWLQsGRZpFaJHZLHygh&#10;uZ5cSDmnT1LYGxVfYOw3pVlVUsJBQidmqIVBthM00/JHHmdIsZJnhOjKmA6UXwOZcAIdfSNMJbZ0&#10;wP414Dlb550ygg0dsK4s4N/B+uB/qvpQayw7tKuWiqWGxqLizQrK/RMyhANzvZP3FbVzKXx4EkhU&#10;JVLT+oVHOrSBpuBwlDjbAP66dh/9iUFk5awh6hfc/9wKVJyZr5a49TkfDuOuJGU4Gg9IwUvL6tJi&#10;t/UCaBI5LbqTSYz+wZxEjVC/0pbOY1YyCSspd8FlwJOyCIeVpD2Xaj5PbrQfToSlfXYyBo99jnR5&#10;aV8FuiOnApHxAU5rIiZvqHXwjUgL820AXSXenft6nADtVqLQ8T8Ql/dST17nv9XsNwAAAP//AwBQ&#10;SwMEFAAGAAgAAAAhAMh9V5LaAAAABQEAAA8AAABkcnMvZG93bnJldi54bWxMjsFOwzAQRO9I/IO1&#10;SNxapwQKCXGqCsEJREXhwNGNlyTCXke2m6R/z3KC42hGb161mZ0VI4bYe1KwWmYgkBpvemoVfLw/&#10;Le5AxKTJaOsJFZwwwqY+P6t0afxEbzjuUysYQrHUCrqUhlLK2HTodFz6AYm7Lx+cThxDK03QE8Od&#10;lVdZtpZO98QPnR7wocPme390CvyuP9ltKF7HF7z9fN6lbJrXj0pdXszbexAJ5/Q3hl99VoeanQ7+&#10;SCYKq2Cx4qGCIgfB7U3B8aAgv85B1pX8b1//AAAA//8DAFBLAQItABQABgAIAAAAIQC2gziS/gAA&#10;AOEBAAATAAAAAAAAAAAAAAAAAAAAAABbQ29udGVudF9UeXBlc10ueG1sUEsBAi0AFAAGAAgAAAAh&#10;ADj9If/WAAAAlAEAAAsAAAAAAAAAAAAAAAAALwEAAF9yZWxzLy5yZWxzUEsBAi0AFAAGAAgAAAAh&#10;AJ9yovBSAgAA9QQAAA4AAAAAAAAAAAAAAAAALgIAAGRycy9lMm9Eb2MueG1sUEsBAi0AFAAGAAgA&#10;AAAhAMh9V5LaAAAABQEAAA8AAAAAAAAAAAAAAAAArAQAAGRycy9kb3ducmV2LnhtbFBLBQYAAAAA&#10;BAAEAPMAAACzBQAAAAA=&#10;" fillcolor="white [3201]" strokecolor="black [3200]" strokeweight="1pt">
                <v:textbox>
                  <w:txbxContent>
                    <w:p w14:paraId="72413720" w14:textId="77777777" w:rsidR="003A2B61" w:rsidRPr="002805B2" w:rsidRDefault="003A2B61" w:rsidP="003A2B6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805B2">
        <w:rPr>
          <w:rFonts w:cs="Times New Roman"/>
          <w:sz w:val="26"/>
          <w:szCs w:val="26"/>
        </w:rPr>
        <w:t>Giải pháp kỹ thuật</w:t>
      </w:r>
      <w:r w:rsidRPr="002805B2">
        <w:rPr>
          <w:rFonts w:cs="Times New Roman"/>
          <w:sz w:val="26"/>
          <w:szCs w:val="26"/>
        </w:rPr>
        <w:tab/>
      </w:r>
      <w:r w:rsidRPr="002805B2">
        <w:rPr>
          <w:rFonts w:cs="Times New Roman"/>
          <w:sz w:val="26"/>
          <w:szCs w:val="26"/>
        </w:rPr>
        <w:tab/>
      </w:r>
      <w:r w:rsidRPr="002805B2">
        <w:rPr>
          <w:rFonts w:cs="Times New Roman"/>
          <w:sz w:val="26"/>
          <w:szCs w:val="26"/>
        </w:rPr>
        <w:tab/>
      </w:r>
      <w:r w:rsidRPr="002805B2">
        <w:rPr>
          <w:rFonts w:cs="Times New Roman"/>
          <w:sz w:val="26"/>
          <w:szCs w:val="26"/>
        </w:rPr>
        <w:tab/>
        <w:t>Giải pháp quản lý</w:t>
      </w:r>
    </w:p>
    <w:p w14:paraId="75A1095D" w14:textId="77777777" w:rsidR="003A2B61" w:rsidRPr="002805B2" w:rsidRDefault="003A2B61" w:rsidP="003A2B61">
      <w:pPr>
        <w:spacing w:before="120" w:line="276" w:lineRule="auto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FD0F49" wp14:editId="0487E7EB">
                <wp:simplePos x="0" y="0"/>
                <wp:positionH relativeFrom="margin">
                  <wp:posOffset>2785110</wp:posOffset>
                </wp:positionH>
                <wp:positionV relativeFrom="paragraph">
                  <wp:posOffset>92075</wp:posOffset>
                </wp:positionV>
                <wp:extent cx="375708" cy="158750"/>
                <wp:effectExtent l="0" t="0" r="24765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708" cy="15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9FFD6" id="Rectangle 9" o:spid="_x0000_s1026" style="position:absolute;margin-left:219.3pt;margin-top:7.25pt;width:29.6pt;height:12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gQDXwIAAAkFAAAOAAAAZHJzL2Uyb0RvYy54bWysVMFu2zAMvQ/YPwi6r46zZmmDOkXQosOA&#10;og3aDj2rspQYk0SNUuJkXz9KdpyiK3YYdpFFkY8Unx59cbmzhm0VhgZcxcuTEWfKSagbt6r496eb&#10;T2echShcLQw4VfG9Cvxy/vHDRetnagxrMLVCRklcmLW+4usY/awoglwrK8IJeOXIqQGtiGTiqqhR&#10;tJTdmmI8Gn0pWsDaI0gVAp1ed04+z/m1VjLeax1UZKbidLeYV8zrS1qL+YWYrVD4dSP7a4h/uIUV&#10;jaOiQ6prEQXbYPNHKttIhAA6nkiwBWjdSJV7oG7K0ZtuHtfCq9wLkRP8QFP4f2nl3XaJrKkrfs6Z&#10;E5ae6IFIE25lFDtP9LQ+zCjq0S+xtwJtU687jTZ9qQu2y5TuB0rVLjJJh5+nk+mINCDJVU7OppNM&#10;eXEEewzxqwLL0qbiSMUzkWJ7GyIVpNBDCBnpMl35vIt7o9INjHtQmrqgguOMzvpRVwbZVtDL1z/K&#10;1ArlypEJohtjBlD5HsjEA6iPTTCVNTUAR+8Bj9WG6FwRXByAtnGAfwfrLv7QdddravsF6j09GkKn&#10;5uDlTUPk3YoQlwJJviR0Gsl4T4s20FYc+h1na8Bf752neFIVeTlraRwqHn5uBCrOzDdHejsvT0/T&#10;/GTjdDIdk4GvPS+vPW5jr4B4L2n4vczbFB/NYasR7DNN7iJVJZdwkmpXXEY8GFexG1OafakWixxG&#10;M+NFvHWPXqbkidUkjqfds0DfKyiS9O7gMDpi9kZIXWxCOlhsIugmq+zIa883zVsWTP9vSAP92s5R&#10;xz/Y/DcAAAD//wMAUEsDBBQABgAIAAAAIQArTK+C3gAAAAkBAAAPAAAAZHJzL2Rvd25yZXYueG1s&#10;TI/BTsMwEETvSPyDtUjcqANN0ybEqSoEJxAVhQNHN16SCHsdxW6S/j3LCY6reZp9U25nZ8WIQ+g8&#10;KbhdJCCQam86ahR8vD/dbECEqMlo6wkVnDHAtrq8KHVh/ERvOB5iI7iEQqEVtDH2hZShbtHpsPA9&#10;EmdffnA68jk00gx64nJn5V2SZNLpjvhDq3t8aLH+PpycAr/vznY35K/jC64/n/cxmebsUanrq3l3&#10;DyLiHP9g+NVndajY6ehPZIKwCtLlJmOUg3QFgoE0X/OWo4JlvgJZlfL/guoHAAD//wMAUEsBAi0A&#10;FAAGAAgAAAAhALaDOJL+AAAA4QEAABMAAAAAAAAAAAAAAAAAAAAAAFtDb250ZW50X1R5cGVzXS54&#10;bWxQSwECLQAUAAYACAAAACEAOP0h/9YAAACUAQAACwAAAAAAAAAAAAAAAAAvAQAAX3JlbHMvLnJl&#10;bHNQSwECLQAUAAYACAAAACEA7dIEA18CAAAJBQAADgAAAAAAAAAAAAAAAAAuAgAAZHJzL2Uyb0Rv&#10;Yy54bWxQSwECLQAUAAYACAAAACEAK0yvgt4AAAAJAQAADwAAAAAAAAAAAAAAAAC5BAAAZHJzL2Rv&#10;d25yZXYueG1sUEsFBgAAAAAEAAQA8wAAAMQ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45F4B8" wp14:editId="33CA1F38">
                <wp:simplePos x="0" y="0"/>
                <wp:positionH relativeFrom="margin">
                  <wp:align>left</wp:align>
                </wp:positionH>
                <wp:positionV relativeFrom="paragraph">
                  <wp:posOffset>63500</wp:posOffset>
                </wp:positionV>
                <wp:extent cx="375708" cy="158750"/>
                <wp:effectExtent l="0" t="0" r="24765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708" cy="15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8BD2B" id="Rectangle 10" o:spid="_x0000_s1026" style="position:absolute;margin-left:0;margin-top:5pt;width:29.6pt;height:12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y4mXwIAAAsFAAAOAAAAZHJzL2Uyb0RvYy54bWysVMFu2zAMvQ/YPwi6r46zZmmDOkXQosOA&#10;og3aDj2rspQYk0SNUuJkXz9KdpyiK3YYdpFFkY8Unx59cbmzhm0VhgZcxcuTEWfKSagbt6r496eb&#10;T2echShcLQw4VfG9Cvxy/vHDRetnagxrMLVCRklcmLW+4usY/awoglwrK8IJeOXIqQGtiGTiqqhR&#10;tJTdmmI8Gn0pWsDaI0gVAp1ed04+z/m1VjLeax1UZKbidLeYV8zrS1qL+YWYrVD4dSP7a4h/uIUV&#10;jaOiQ6prEQXbYPNHKttIhAA6nkiwBWjdSJV7oG7K0ZtuHtfCq9wLkRP8QFP4f2nl3XaJrKnp7Yge&#10;Jyy90QOxJtzKKEZnRFDrw4ziHv0SeyvQNnW702jTl/pgu0zqfiBV7SKTdPh5OpmOSAWSXOXkbDrJ&#10;OYsj2GOIXxVYljYVR6qeqRTb2xCpIIUeQshIl+nK513cG5VuYNyD0tQHFRxndFaQujLItoLevv5R&#10;plYoV45MEN0YM4DK90AmHkB9bIKprKoBOHoPeKw2ROeK4OIAtI0D/DtYd/GHrrteU9svUO/p2RA6&#10;PQcvbxoi71aEuBRIAqa3pKGM97RoA23Fod9xtgb89d55iiddkZezlgai4uHnRqDizHxzpLjz8vQ0&#10;TVA2TifTMRn42vPy2uM29gqI95LG38u8TfHRHLYawT7T7C5SVXIJJ6l2xWXEg3EVu0Gl6Zdqschh&#10;NDVexFv36GVKnlhN4njaPQv0vYIiSe8ODsMjZm+E1MUmpIPFJoJussqOvPZ808RlwfR/hzTSr+0c&#10;dfyHzX8DAAD//wMAUEsDBBQABgAIAAAAIQAIq9wi2wAAAAUBAAAPAAAAZHJzL2Rvd25yZXYueG1s&#10;TI9BT8MwDIXvSPyHyEjcWMLQBuuaThOCE4iJwWHHrDFtReJUSdZ2/x5zgpP1/Kz3PpebyTsxYExd&#10;IA23MwUCqQ62o0bD58fzzQOIlA1Z4wKhhjMm2FSXF6UpbBjpHYd9bgSHUCqMhjbnvpAy1S16k2ah&#10;R2LvK0RvMsvYSBvNyOHeyblSS+lNR9zQmh4fW6y/9yevIey6s9vG1dvwiveHl11W47R80vr6atqu&#10;QWSc8t8x/OIzOlTMdAwnskk4DfxI5q3iye5iNQdx1HC3UCCrUv6nr34AAAD//wMAUEsBAi0AFAAG&#10;AAgAAAAhALaDOJL+AAAA4QEAABMAAAAAAAAAAAAAAAAAAAAAAFtDb250ZW50X1R5cGVzXS54bWxQ&#10;SwECLQAUAAYACAAAACEAOP0h/9YAAACUAQAACwAAAAAAAAAAAAAAAAAvAQAAX3JlbHMvLnJlbHNQ&#10;SwECLQAUAAYACAAAACEAwb8uJl8CAAALBQAADgAAAAAAAAAAAAAAAAAuAgAAZHJzL2Uyb0RvYy54&#10;bWxQSwECLQAUAAYACAAAACEACKvcItsAAAAFAQAADwAAAAAAAAAAAAAAAAC5BAAAZHJzL2Rvd25y&#10;ZXYueG1sUEsFBgAAAAAEAAQA8wAAAMEFAAAAAA==&#10;" fillcolor="white [3201]" strokecolor="black [3200]" strokeweight="1pt">
                <w10:wrap anchorx="margin"/>
              </v:rect>
            </w:pict>
          </mc:Fallback>
        </mc:AlternateContent>
      </w:r>
      <w:r w:rsidRPr="002805B2">
        <w:rPr>
          <w:rFonts w:cs="Times New Roman"/>
          <w:sz w:val="26"/>
          <w:szCs w:val="26"/>
        </w:rPr>
        <w:tab/>
        <w:t>Giải pháp tác nghiệp</w:t>
      </w:r>
      <w:r w:rsidRPr="002805B2">
        <w:rPr>
          <w:rFonts w:cs="Times New Roman"/>
          <w:sz w:val="26"/>
          <w:szCs w:val="26"/>
        </w:rPr>
        <w:tab/>
      </w:r>
      <w:r w:rsidRPr="002805B2">
        <w:rPr>
          <w:rFonts w:cs="Times New Roman"/>
          <w:sz w:val="26"/>
          <w:szCs w:val="26"/>
        </w:rPr>
        <w:tab/>
      </w:r>
      <w:r w:rsidRPr="002805B2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2805B2">
        <w:rPr>
          <w:rFonts w:cs="Times New Roman"/>
          <w:sz w:val="26"/>
          <w:szCs w:val="26"/>
        </w:rPr>
        <w:t>Giải pháp ứng dụng tiến bộ kỹ thuật</w:t>
      </w:r>
    </w:p>
    <w:p w14:paraId="3DF13B0F" w14:textId="77777777" w:rsidR="003A2B61" w:rsidRPr="002805B2" w:rsidRDefault="003A2B61" w:rsidP="003A2B61">
      <w:pPr>
        <w:spacing w:before="120" w:line="276" w:lineRule="auto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1C8228" wp14:editId="1CBA1811">
                <wp:simplePos x="0" y="0"/>
                <wp:positionH relativeFrom="margin">
                  <wp:posOffset>-635</wp:posOffset>
                </wp:positionH>
                <wp:positionV relativeFrom="paragraph">
                  <wp:posOffset>80010</wp:posOffset>
                </wp:positionV>
                <wp:extent cx="375708" cy="158750"/>
                <wp:effectExtent l="0" t="0" r="2476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708" cy="15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32198" id="Rectangle 12" o:spid="_x0000_s1026" style="position:absolute;margin-left:-.05pt;margin-top:6.3pt;width:29.6pt;height:12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+tXwIAAAsFAAAOAAAAZHJzL2Uyb0RvYy54bWysVMFu2zAMvQ/YPwi6r46zZmmDOkXQosOA&#10;og3aDj2rspQYk0SNUuJkXz9KdpyiK3YYdpFF8ZEUnx59cbmzhm0VhgZcxcuTEWfKSagbt6r496eb&#10;T2echShcLQw4VfG9Cvxy/vHDRetnagxrMLVCRklcmLW+4usY/awoglwrK8IJeOXIqQGtiGTiqqhR&#10;tJTdmmI8Gn0pWsDaI0gVAp1ed04+z/m1VjLeax1UZKbidLeYV8zrS1qL+YWYrVD4dSP7a4h/uIUV&#10;jaOiQ6prEQXbYPNHKttIhAA6nkiwBWjdSJV7oG7K0ZtuHtfCq9wLkRP8QFP4f2nl3XaJrKnp7cac&#10;OWHpjR6INeFWRjE6I4JaH2aEe/RL7K1A29TtTqNNX+qD7TKp+4FUtYtM0uHn6WQ6IhVIcpWTs+kk&#10;k14cgz2G+FWBZWlTcaTqmUqxvQ2RChL0ACEjXaYrn3dxb1S6gXEPSlMfVHCco7OC1JVBthX09vWP&#10;MrVCuTIyhejGmCGofC/IxENQj01hKqtqCBy9F3isNqBzRXBxCLSNA/x7sO7wh667XlPbL1Dv6dkQ&#10;Oj0HL28aIu9WhLgUSAImqdNQxntatIG24tDvOFsD/nrvPOFJV+TlrKWBqHj4uRGoODPfHCnuvDw9&#10;TROUjdPJdEwGvva8vPa4jb0C4r2k8fcybxM+msNWI9hnmt1Fqkou4STVrriMeDCuYjeoNP1SLRYZ&#10;RlPjRbx1j16m5InVJI6n3bNA3ysokvTu4DA8YvZGSB02RTpYbCLoJqvsyGvPN01cFkz/d0gj/drO&#10;qOM/bP4bAAD//wMAUEsDBBQABgAIAAAAIQAt/tmb2gAAAAYBAAAPAAAAZHJzL2Rvd25yZXYueG1s&#10;TI7NTsMwEITvSLyDtUjcWqdFpDTEqSoEJxAVpYce3XhJIux1ZLtJ+vYsJzjOj2a+cjM5KwYMsfOk&#10;YDHPQCDV3nTUKDh8vsweQMSkyWjrCRVcMMKmur4qdWH8SB847FMjeIRioRW0KfWFlLFu0ek49z0S&#10;Z18+OJ1YhkaaoEced1YusyyXTnfED63u8anF+nt/dgr8rrvYbVi/D2+4Or7uUjZO+bNStzfT9hFE&#10;win9leEXn9GhYqaTP5OJwiqYLbjI9jIHwfH9mvVJwd0qB1mV8j9+9QMAAP//AwBQSwECLQAUAAYA&#10;CAAAACEAtoM4kv4AAADhAQAAEwAAAAAAAAAAAAAAAAAAAAAAW0NvbnRlbnRfVHlwZXNdLnhtbFBL&#10;AQItABQABgAIAAAAIQA4/SH/1gAAAJQBAAALAAAAAAAAAAAAAAAAAC8BAABfcmVscy8ucmVsc1BL&#10;AQItABQABgAIAAAAIQAojL+tXwIAAAsFAAAOAAAAAAAAAAAAAAAAAC4CAABkcnMvZTJvRG9jLnht&#10;bFBLAQItABQABgAIAAAAIQAt/tmb2gAAAAYBAAAPAAAAAAAAAAAAAAAAALkEAABkcnMvZG93bnJl&#10;di54bWxQSwUGAAAAAAQABADzAAAAwAUAAAAA&#10;" fillcolor="white [3201]" strokecolor="black [3200]" strokeweight="1pt">
                <w10:wrap anchorx="margin"/>
              </v:rect>
            </w:pict>
          </mc:Fallback>
        </mc:AlternateContent>
      </w:r>
      <w:r w:rsidRPr="002805B2">
        <w:rPr>
          <w:rFonts w:cs="Times New Roman"/>
          <w:sz w:val="26"/>
          <w:szCs w:val="26"/>
        </w:rPr>
        <w:tab/>
        <w:t>Chiến lược, chương trình, đề án, dự án</w:t>
      </w:r>
    </w:p>
    <w:p w14:paraId="6A73751B" w14:textId="6CD8D7B8" w:rsidR="003A2B61" w:rsidRPr="002805B2" w:rsidRDefault="003A2B61" w:rsidP="003A2B61">
      <w:pPr>
        <w:spacing w:before="120" w:line="276" w:lineRule="auto"/>
        <w:rPr>
          <w:rFonts w:cs="Times New Roman"/>
          <w:sz w:val="26"/>
          <w:szCs w:val="26"/>
        </w:rPr>
      </w:pPr>
      <w:r w:rsidRPr="002805B2">
        <w:rPr>
          <w:rFonts w:cs="Times New Roman"/>
          <w:sz w:val="26"/>
          <w:szCs w:val="26"/>
        </w:rPr>
        <w:t xml:space="preserve">đ) Lĩnh vực áp dụng sáng kiến: </w:t>
      </w:r>
    </w:p>
    <w:p w14:paraId="6A6071A9" w14:textId="55D89445" w:rsidR="003A2B61" w:rsidRPr="002805B2" w:rsidRDefault="003A2B61" w:rsidP="003A2B61">
      <w:pPr>
        <w:spacing w:before="120" w:line="276" w:lineRule="auto"/>
        <w:rPr>
          <w:rFonts w:cs="Times New Roman"/>
          <w:sz w:val="26"/>
          <w:szCs w:val="26"/>
        </w:rPr>
      </w:pPr>
      <w:r w:rsidRPr="002805B2">
        <w:rPr>
          <w:rFonts w:cs="Times New Roman"/>
          <w:sz w:val="26"/>
          <w:szCs w:val="26"/>
        </w:rPr>
        <w:t>e) Mô tả bản chất của sáng kiến</w:t>
      </w:r>
      <w:r>
        <w:rPr>
          <w:rFonts w:cs="Times New Roman"/>
          <w:sz w:val="26"/>
          <w:szCs w:val="26"/>
        </w:rPr>
        <w:t>:</w:t>
      </w:r>
    </w:p>
    <w:p w14:paraId="10F54CF8" w14:textId="70BD0097" w:rsidR="003A2B61" w:rsidRPr="00857FC8" w:rsidRDefault="003A2B61" w:rsidP="003A2B61">
      <w:pPr>
        <w:spacing w:before="120" w:line="276" w:lineRule="auto"/>
        <w:jc w:val="both"/>
        <w:rPr>
          <w:rFonts w:cs="Times New Roman"/>
          <w:sz w:val="26"/>
          <w:szCs w:val="26"/>
        </w:rPr>
      </w:pPr>
      <w:r w:rsidRPr="00811A08">
        <w:rPr>
          <w:rFonts w:cs="Times New Roman"/>
          <w:sz w:val="26"/>
          <w:szCs w:val="26"/>
        </w:rPr>
        <w:t>- Tính mới:</w:t>
      </w:r>
      <w:r w:rsidRPr="00857FC8">
        <w:rPr>
          <w:rFonts w:cs="Times New Roman"/>
          <w:sz w:val="26"/>
          <w:szCs w:val="26"/>
        </w:rPr>
        <w:t xml:space="preserve"> </w:t>
      </w:r>
    </w:p>
    <w:p w14:paraId="2D968124" w14:textId="15612C63" w:rsidR="003A2B61" w:rsidRDefault="003A2B61" w:rsidP="003A2B61">
      <w:pPr>
        <w:spacing w:before="120" w:line="276" w:lineRule="auto"/>
        <w:jc w:val="both"/>
        <w:rPr>
          <w:rFonts w:cs="Times New Roman"/>
          <w:sz w:val="26"/>
          <w:szCs w:val="26"/>
        </w:rPr>
      </w:pPr>
      <w:r w:rsidRPr="00811A08">
        <w:rPr>
          <w:rFonts w:cs="Times New Roman"/>
          <w:sz w:val="26"/>
          <w:szCs w:val="26"/>
        </w:rPr>
        <w:t>- Nội dung sáng kiến:</w:t>
      </w:r>
      <w:r>
        <w:rPr>
          <w:rFonts w:cs="Times New Roman"/>
          <w:sz w:val="26"/>
          <w:szCs w:val="26"/>
        </w:rPr>
        <w:t xml:space="preserve"> </w:t>
      </w:r>
    </w:p>
    <w:p w14:paraId="4BF09088" w14:textId="0BF328C6" w:rsidR="00232E5A" w:rsidRDefault="00232E5A" w:rsidP="003A2B61">
      <w:pPr>
        <w:spacing w:before="12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Pr="00A40765">
        <w:rPr>
          <w:sz w:val="26"/>
          <w:szCs w:val="26"/>
        </w:rPr>
        <w:t>Thời gian, địa điểm</w:t>
      </w:r>
      <w:r>
        <w:rPr>
          <w:sz w:val="26"/>
          <w:szCs w:val="26"/>
        </w:rPr>
        <w:t xml:space="preserve">, công việc áp dụng sáng kiến: </w:t>
      </w:r>
    </w:p>
    <w:p w14:paraId="64D075CD" w14:textId="143F8BE7" w:rsidR="00232E5A" w:rsidRPr="00232E5A" w:rsidRDefault="003A2B61" w:rsidP="00232E5A">
      <w:pPr>
        <w:spacing w:before="120" w:line="276" w:lineRule="auto"/>
        <w:jc w:val="both"/>
        <w:rPr>
          <w:rFonts w:cs="Times New Roman"/>
          <w:b/>
          <w:bCs/>
          <w:iCs/>
          <w:sz w:val="26"/>
          <w:szCs w:val="26"/>
        </w:rPr>
      </w:pPr>
      <w:r w:rsidRPr="00811A08">
        <w:rPr>
          <w:rFonts w:cs="Times New Roman"/>
          <w:sz w:val="26"/>
          <w:szCs w:val="26"/>
        </w:rPr>
        <w:t xml:space="preserve">- </w:t>
      </w:r>
      <w:r w:rsidR="00232E5A">
        <w:rPr>
          <w:rFonts w:cs="Times New Roman"/>
          <w:sz w:val="26"/>
          <w:szCs w:val="26"/>
        </w:rPr>
        <w:t>Đơn vị</w:t>
      </w:r>
      <w:r w:rsidRPr="00811A08">
        <w:rPr>
          <w:rFonts w:cs="Times New Roman"/>
          <w:sz w:val="26"/>
          <w:szCs w:val="26"/>
        </w:rPr>
        <w:t xml:space="preserve"> áp dụng</w:t>
      </w:r>
      <w:r w:rsidR="00232E5A">
        <w:rPr>
          <w:rFonts w:cs="Times New Roman"/>
          <w:sz w:val="26"/>
          <w:szCs w:val="26"/>
        </w:rPr>
        <w:t xml:space="preserve"> sáng kiến</w:t>
      </w:r>
      <w:r>
        <w:rPr>
          <w:rFonts w:cs="Times New Roman"/>
          <w:b/>
          <w:bCs/>
          <w:iCs/>
          <w:sz w:val="26"/>
          <w:szCs w:val="26"/>
        </w:rPr>
        <w:t>:</w:t>
      </w:r>
    </w:p>
    <w:tbl>
      <w:tblPr>
        <w:tblStyle w:val="TableGrid"/>
        <w:tblW w:w="4543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</w:tblGrid>
      <w:tr w:rsidR="00490EFB" w14:paraId="70DFD487" w14:textId="77777777" w:rsidTr="00490EFB">
        <w:tc>
          <w:tcPr>
            <w:tcW w:w="4543" w:type="dxa"/>
          </w:tcPr>
          <w:p w14:paraId="3636D6EB" w14:textId="519ECB82" w:rsidR="00490EFB" w:rsidRPr="00811A08" w:rsidRDefault="00490EFB" w:rsidP="005A2609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Tác giả sáng kiến</w:t>
            </w:r>
          </w:p>
        </w:tc>
      </w:tr>
    </w:tbl>
    <w:p w14:paraId="4B02E206" w14:textId="227294A9" w:rsidR="003A2B61" w:rsidRPr="00AC4775" w:rsidRDefault="003A2B61" w:rsidP="00AC4775">
      <w:pPr>
        <w:rPr>
          <w:sz w:val="26"/>
          <w:szCs w:val="26"/>
        </w:rPr>
      </w:pPr>
    </w:p>
    <w:sectPr w:rsidR="003A2B61" w:rsidRPr="00AC4775" w:rsidSect="007A4A7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9B705" w14:textId="77777777" w:rsidR="00573155" w:rsidRDefault="00573155" w:rsidP="002503DB">
      <w:pPr>
        <w:spacing w:after="0" w:line="240" w:lineRule="auto"/>
      </w:pPr>
      <w:r>
        <w:separator/>
      </w:r>
    </w:p>
  </w:endnote>
  <w:endnote w:type="continuationSeparator" w:id="0">
    <w:p w14:paraId="2FEB1205" w14:textId="77777777" w:rsidR="00573155" w:rsidRDefault="00573155" w:rsidP="0025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1D19A" w14:textId="77777777" w:rsidR="00573155" w:rsidRDefault="00573155" w:rsidP="002503DB">
      <w:pPr>
        <w:spacing w:after="0" w:line="240" w:lineRule="auto"/>
      </w:pPr>
      <w:r>
        <w:separator/>
      </w:r>
    </w:p>
  </w:footnote>
  <w:footnote w:type="continuationSeparator" w:id="0">
    <w:p w14:paraId="76F405B8" w14:textId="77777777" w:rsidR="00573155" w:rsidRDefault="00573155" w:rsidP="002503DB">
      <w:pPr>
        <w:spacing w:after="0" w:line="240" w:lineRule="auto"/>
      </w:pPr>
      <w:r>
        <w:continuationSeparator/>
      </w:r>
    </w:p>
  </w:footnote>
  <w:footnote w:id="1">
    <w:p w14:paraId="2760A2F8" w14:textId="45E783D0" w:rsidR="002503DB" w:rsidRPr="00C85690" w:rsidRDefault="002503DB" w:rsidP="002503DB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>
        <w:t xml:space="preserve"> </w:t>
      </w:r>
      <w:r w:rsidR="001B7A56" w:rsidRPr="001B7A56">
        <w:rPr>
          <w:spacing w:val="2"/>
        </w:rPr>
        <w:t>Tác giả tham gia tạo ra sáng kiến từ 50% trở lên được công nhận là tác giả chính</w:t>
      </w:r>
      <w:r w:rsidRPr="001B7A56">
        <w:rPr>
          <w:lang w:val="vi-VN"/>
        </w:rPr>
        <w:t>.</w:t>
      </w:r>
    </w:p>
  </w:footnote>
  <w:footnote w:id="2">
    <w:p w14:paraId="26F94201" w14:textId="521ED1F5" w:rsidR="002503DB" w:rsidRPr="00E901C4" w:rsidRDefault="002503DB" w:rsidP="002503DB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>
        <w:t xml:space="preserve"> </w:t>
      </w:r>
      <w:r w:rsidR="00DB7D4D" w:rsidRPr="00DB7D4D">
        <w:rPr>
          <w:spacing w:val="2"/>
        </w:rPr>
        <w:t>Tác giả tham gia tạo ra sáng kiến từ 30 - dưới 50% được công nhận là đồng tác giả sáng kiến, dưới 30% được gọi là thành viên sáng kiến.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A6083"/>
    <w:multiLevelType w:val="hybridMultilevel"/>
    <w:tmpl w:val="A300C260"/>
    <w:lvl w:ilvl="0" w:tplc="DB00399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3D21"/>
    <w:multiLevelType w:val="hybridMultilevel"/>
    <w:tmpl w:val="24EE0BC2"/>
    <w:lvl w:ilvl="0" w:tplc="2E224630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4D4F84"/>
    <w:multiLevelType w:val="hybridMultilevel"/>
    <w:tmpl w:val="7394902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74425"/>
    <w:multiLevelType w:val="hybridMultilevel"/>
    <w:tmpl w:val="491070BE"/>
    <w:lvl w:ilvl="0" w:tplc="AAAC03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A64152"/>
    <w:multiLevelType w:val="hybridMultilevel"/>
    <w:tmpl w:val="00E0C97A"/>
    <w:lvl w:ilvl="0" w:tplc="0D5E5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5D782E"/>
    <w:multiLevelType w:val="hybridMultilevel"/>
    <w:tmpl w:val="0BCE4308"/>
    <w:lvl w:ilvl="0" w:tplc="AACCD28E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32705B"/>
    <w:multiLevelType w:val="hybridMultilevel"/>
    <w:tmpl w:val="AA9C942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D633E"/>
    <w:multiLevelType w:val="hybridMultilevel"/>
    <w:tmpl w:val="5E848A28"/>
    <w:lvl w:ilvl="0" w:tplc="500A220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EEB6FFB"/>
    <w:multiLevelType w:val="hybridMultilevel"/>
    <w:tmpl w:val="09D6C6AE"/>
    <w:lvl w:ilvl="0" w:tplc="8DA8FC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5A03F7"/>
    <w:multiLevelType w:val="hybridMultilevel"/>
    <w:tmpl w:val="C07E16B4"/>
    <w:lvl w:ilvl="0" w:tplc="62F2708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  <w:b/>
        <w:bCs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C065B8"/>
    <w:multiLevelType w:val="hybridMultilevel"/>
    <w:tmpl w:val="62804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450238">
    <w:abstractNumId w:val="4"/>
  </w:num>
  <w:num w:numId="2" w16cid:durableId="1391998197">
    <w:abstractNumId w:val="1"/>
  </w:num>
  <w:num w:numId="3" w16cid:durableId="1979994975">
    <w:abstractNumId w:val="9"/>
  </w:num>
  <w:num w:numId="4" w16cid:durableId="85541158">
    <w:abstractNumId w:val="5"/>
  </w:num>
  <w:num w:numId="5" w16cid:durableId="1332677044">
    <w:abstractNumId w:val="6"/>
  </w:num>
  <w:num w:numId="6" w16cid:durableId="699428723">
    <w:abstractNumId w:val="2"/>
  </w:num>
  <w:num w:numId="7" w16cid:durableId="570383819">
    <w:abstractNumId w:val="3"/>
  </w:num>
  <w:num w:numId="8" w16cid:durableId="1108697460">
    <w:abstractNumId w:val="8"/>
  </w:num>
  <w:num w:numId="9" w16cid:durableId="1865710083">
    <w:abstractNumId w:val="7"/>
  </w:num>
  <w:num w:numId="10" w16cid:durableId="329677296">
    <w:abstractNumId w:val="10"/>
  </w:num>
  <w:num w:numId="11" w16cid:durableId="160894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519"/>
    <w:rsid w:val="0001186F"/>
    <w:rsid w:val="00012C3B"/>
    <w:rsid w:val="000174D1"/>
    <w:rsid w:val="000248FD"/>
    <w:rsid w:val="00042515"/>
    <w:rsid w:val="000464A2"/>
    <w:rsid w:val="00061D67"/>
    <w:rsid w:val="000644E2"/>
    <w:rsid w:val="00074B66"/>
    <w:rsid w:val="0009511B"/>
    <w:rsid w:val="000A6437"/>
    <w:rsid w:val="000B7ABC"/>
    <w:rsid w:val="000D39E6"/>
    <w:rsid w:val="000D4AD2"/>
    <w:rsid w:val="000E6B2D"/>
    <w:rsid w:val="00101607"/>
    <w:rsid w:val="00101DC6"/>
    <w:rsid w:val="0010482D"/>
    <w:rsid w:val="00107EA6"/>
    <w:rsid w:val="00114443"/>
    <w:rsid w:val="00115FF5"/>
    <w:rsid w:val="00117617"/>
    <w:rsid w:val="0011775A"/>
    <w:rsid w:val="00124A61"/>
    <w:rsid w:val="0012610E"/>
    <w:rsid w:val="001309E6"/>
    <w:rsid w:val="001320A2"/>
    <w:rsid w:val="0014121C"/>
    <w:rsid w:val="001502D1"/>
    <w:rsid w:val="001508C8"/>
    <w:rsid w:val="00164F67"/>
    <w:rsid w:val="00167817"/>
    <w:rsid w:val="00172EB0"/>
    <w:rsid w:val="00181D12"/>
    <w:rsid w:val="00191F57"/>
    <w:rsid w:val="00192023"/>
    <w:rsid w:val="0019385D"/>
    <w:rsid w:val="001A4E75"/>
    <w:rsid w:val="001A5286"/>
    <w:rsid w:val="001B37D7"/>
    <w:rsid w:val="001B7A56"/>
    <w:rsid w:val="001C4689"/>
    <w:rsid w:val="001D2A71"/>
    <w:rsid w:val="001D2A9A"/>
    <w:rsid w:val="001D3BE3"/>
    <w:rsid w:val="001E0552"/>
    <w:rsid w:val="001E2E2C"/>
    <w:rsid w:val="001E3F55"/>
    <w:rsid w:val="001E3F68"/>
    <w:rsid w:val="001E6519"/>
    <w:rsid w:val="001F0F63"/>
    <w:rsid w:val="001F5949"/>
    <w:rsid w:val="001F604A"/>
    <w:rsid w:val="002048A4"/>
    <w:rsid w:val="00232E5A"/>
    <w:rsid w:val="00236325"/>
    <w:rsid w:val="00240C6F"/>
    <w:rsid w:val="002503DB"/>
    <w:rsid w:val="00251912"/>
    <w:rsid w:val="00253826"/>
    <w:rsid w:val="002547D2"/>
    <w:rsid w:val="00280B16"/>
    <w:rsid w:val="002A0A82"/>
    <w:rsid w:val="002A55A7"/>
    <w:rsid w:val="002B5C4D"/>
    <w:rsid w:val="002D4A0A"/>
    <w:rsid w:val="002D5E99"/>
    <w:rsid w:val="002E5056"/>
    <w:rsid w:val="002E75E8"/>
    <w:rsid w:val="0031060B"/>
    <w:rsid w:val="00311995"/>
    <w:rsid w:val="00313726"/>
    <w:rsid w:val="00316761"/>
    <w:rsid w:val="00323513"/>
    <w:rsid w:val="00332BD0"/>
    <w:rsid w:val="00334769"/>
    <w:rsid w:val="00337DA9"/>
    <w:rsid w:val="00344BBB"/>
    <w:rsid w:val="00345F43"/>
    <w:rsid w:val="00351A9D"/>
    <w:rsid w:val="003615AE"/>
    <w:rsid w:val="00367BF5"/>
    <w:rsid w:val="00372CAE"/>
    <w:rsid w:val="00383149"/>
    <w:rsid w:val="0038663A"/>
    <w:rsid w:val="003A1076"/>
    <w:rsid w:val="003A2B61"/>
    <w:rsid w:val="003C11B5"/>
    <w:rsid w:val="003E4BC8"/>
    <w:rsid w:val="003F3E75"/>
    <w:rsid w:val="003F4873"/>
    <w:rsid w:val="003F7938"/>
    <w:rsid w:val="00411351"/>
    <w:rsid w:val="00420C02"/>
    <w:rsid w:val="00423A37"/>
    <w:rsid w:val="0046147D"/>
    <w:rsid w:val="00482D4E"/>
    <w:rsid w:val="00487091"/>
    <w:rsid w:val="00490EFB"/>
    <w:rsid w:val="004A328B"/>
    <w:rsid w:val="004A34B9"/>
    <w:rsid w:val="004B016F"/>
    <w:rsid w:val="004B6A1B"/>
    <w:rsid w:val="004E1C01"/>
    <w:rsid w:val="004E3B01"/>
    <w:rsid w:val="004E6673"/>
    <w:rsid w:val="004E7C25"/>
    <w:rsid w:val="00523989"/>
    <w:rsid w:val="00523B04"/>
    <w:rsid w:val="00524439"/>
    <w:rsid w:val="00556BED"/>
    <w:rsid w:val="00563A7D"/>
    <w:rsid w:val="00571D23"/>
    <w:rsid w:val="00572B71"/>
    <w:rsid w:val="00573155"/>
    <w:rsid w:val="00576AAE"/>
    <w:rsid w:val="00590196"/>
    <w:rsid w:val="00597DF2"/>
    <w:rsid w:val="005A2609"/>
    <w:rsid w:val="005B1682"/>
    <w:rsid w:val="005B3E7C"/>
    <w:rsid w:val="005B4601"/>
    <w:rsid w:val="005B79FD"/>
    <w:rsid w:val="005C1130"/>
    <w:rsid w:val="005D75FF"/>
    <w:rsid w:val="006074E5"/>
    <w:rsid w:val="0061001F"/>
    <w:rsid w:val="00612D95"/>
    <w:rsid w:val="00617200"/>
    <w:rsid w:val="00632E7D"/>
    <w:rsid w:val="00650DC4"/>
    <w:rsid w:val="0066164B"/>
    <w:rsid w:val="00671FE5"/>
    <w:rsid w:val="00675829"/>
    <w:rsid w:val="00681049"/>
    <w:rsid w:val="00686370"/>
    <w:rsid w:val="00693338"/>
    <w:rsid w:val="006B730F"/>
    <w:rsid w:val="006C5834"/>
    <w:rsid w:val="006D1843"/>
    <w:rsid w:val="006D2116"/>
    <w:rsid w:val="006D6E41"/>
    <w:rsid w:val="00717B04"/>
    <w:rsid w:val="007274C4"/>
    <w:rsid w:val="007307A7"/>
    <w:rsid w:val="0073352F"/>
    <w:rsid w:val="007505C7"/>
    <w:rsid w:val="00751CAE"/>
    <w:rsid w:val="007600B6"/>
    <w:rsid w:val="007633AA"/>
    <w:rsid w:val="007735F4"/>
    <w:rsid w:val="00774C51"/>
    <w:rsid w:val="00793410"/>
    <w:rsid w:val="007A1BFA"/>
    <w:rsid w:val="007A4A78"/>
    <w:rsid w:val="007B170C"/>
    <w:rsid w:val="007B19E2"/>
    <w:rsid w:val="007B6A48"/>
    <w:rsid w:val="007C52B0"/>
    <w:rsid w:val="007C6550"/>
    <w:rsid w:val="007E00C6"/>
    <w:rsid w:val="007E0B39"/>
    <w:rsid w:val="007E64C3"/>
    <w:rsid w:val="007E6EF8"/>
    <w:rsid w:val="007F6FDF"/>
    <w:rsid w:val="0082453B"/>
    <w:rsid w:val="00827DD5"/>
    <w:rsid w:val="00855E9F"/>
    <w:rsid w:val="00860CC0"/>
    <w:rsid w:val="00862CA1"/>
    <w:rsid w:val="008809CE"/>
    <w:rsid w:val="0089233E"/>
    <w:rsid w:val="008932BC"/>
    <w:rsid w:val="008975A2"/>
    <w:rsid w:val="008A7016"/>
    <w:rsid w:val="008A71AC"/>
    <w:rsid w:val="008B6354"/>
    <w:rsid w:val="008C0698"/>
    <w:rsid w:val="008E484E"/>
    <w:rsid w:val="008F4D32"/>
    <w:rsid w:val="00904D06"/>
    <w:rsid w:val="00912324"/>
    <w:rsid w:val="0093420C"/>
    <w:rsid w:val="0093774B"/>
    <w:rsid w:val="00941227"/>
    <w:rsid w:val="00960BFE"/>
    <w:rsid w:val="009636AE"/>
    <w:rsid w:val="00987184"/>
    <w:rsid w:val="0099438B"/>
    <w:rsid w:val="009A0BA5"/>
    <w:rsid w:val="009A1C32"/>
    <w:rsid w:val="009A54C1"/>
    <w:rsid w:val="009C6A7F"/>
    <w:rsid w:val="009D297A"/>
    <w:rsid w:val="009E1AAA"/>
    <w:rsid w:val="009E7714"/>
    <w:rsid w:val="00A06D7E"/>
    <w:rsid w:val="00A12191"/>
    <w:rsid w:val="00A16525"/>
    <w:rsid w:val="00A2193F"/>
    <w:rsid w:val="00A235F9"/>
    <w:rsid w:val="00A24454"/>
    <w:rsid w:val="00A26690"/>
    <w:rsid w:val="00A4469A"/>
    <w:rsid w:val="00A53DD0"/>
    <w:rsid w:val="00A55915"/>
    <w:rsid w:val="00A607D2"/>
    <w:rsid w:val="00A80D63"/>
    <w:rsid w:val="00A820E9"/>
    <w:rsid w:val="00A84E41"/>
    <w:rsid w:val="00A9047B"/>
    <w:rsid w:val="00AA1444"/>
    <w:rsid w:val="00AA1711"/>
    <w:rsid w:val="00AA2D7E"/>
    <w:rsid w:val="00AC1BF5"/>
    <w:rsid w:val="00AC4742"/>
    <w:rsid w:val="00AC4775"/>
    <w:rsid w:val="00AF4274"/>
    <w:rsid w:val="00B02658"/>
    <w:rsid w:val="00B05B5F"/>
    <w:rsid w:val="00B146FB"/>
    <w:rsid w:val="00B21467"/>
    <w:rsid w:val="00B23345"/>
    <w:rsid w:val="00B31768"/>
    <w:rsid w:val="00B3784F"/>
    <w:rsid w:val="00B406C4"/>
    <w:rsid w:val="00B41150"/>
    <w:rsid w:val="00B91E34"/>
    <w:rsid w:val="00B966B1"/>
    <w:rsid w:val="00B96F05"/>
    <w:rsid w:val="00BA2C8B"/>
    <w:rsid w:val="00BC088C"/>
    <w:rsid w:val="00BC5A11"/>
    <w:rsid w:val="00BC7A8F"/>
    <w:rsid w:val="00BD1D35"/>
    <w:rsid w:val="00BD3019"/>
    <w:rsid w:val="00BD492E"/>
    <w:rsid w:val="00BD5486"/>
    <w:rsid w:val="00BD64F9"/>
    <w:rsid w:val="00BD7311"/>
    <w:rsid w:val="00BE791C"/>
    <w:rsid w:val="00BF76BC"/>
    <w:rsid w:val="00BF781C"/>
    <w:rsid w:val="00C06A41"/>
    <w:rsid w:val="00C42DFD"/>
    <w:rsid w:val="00C56B47"/>
    <w:rsid w:val="00C607CD"/>
    <w:rsid w:val="00C8265D"/>
    <w:rsid w:val="00C82A11"/>
    <w:rsid w:val="00C83987"/>
    <w:rsid w:val="00C877F3"/>
    <w:rsid w:val="00C95A9B"/>
    <w:rsid w:val="00CA2156"/>
    <w:rsid w:val="00CC3430"/>
    <w:rsid w:val="00CD6DE7"/>
    <w:rsid w:val="00CE560A"/>
    <w:rsid w:val="00D0165B"/>
    <w:rsid w:val="00D10AD7"/>
    <w:rsid w:val="00D21D06"/>
    <w:rsid w:val="00D4380F"/>
    <w:rsid w:val="00D43F9F"/>
    <w:rsid w:val="00D506D2"/>
    <w:rsid w:val="00D534FB"/>
    <w:rsid w:val="00D54826"/>
    <w:rsid w:val="00D60C03"/>
    <w:rsid w:val="00D63A85"/>
    <w:rsid w:val="00D64814"/>
    <w:rsid w:val="00D70DB6"/>
    <w:rsid w:val="00D72CCD"/>
    <w:rsid w:val="00D8444D"/>
    <w:rsid w:val="00D86CB3"/>
    <w:rsid w:val="00D87B8A"/>
    <w:rsid w:val="00DB5E8C"/>
    <w:rsid w:val="00DB7D4D"/>
    <w:rsid w:val="00DD2DA8"/>
    <w:rsid w:val="00DD5E4F"/>
    <w:rsid w:val="00DE34C6"/>
    <w:rsid w:val="00DE5C50"/>
    <w:rsid w:val="00DF64AA"/>
    <w:rsid w:val="00E01A07"/>
    <w:rsid w:val="00E01E34"/>
    <w:rsid w:val="00E14BBC"/>
    <w:rsid w:val="00E213FA"/>
    <w:rsid w:val="00E25BB9"/>
    <w:rsid w:val="00E36DA0"/>
    <w:rsid w:val="00E405AA"/>
    <w:rsid w:val="00E47A75"/>
    <w:rsid w:val="00E47D28"/>
    <w:rsid w:val="00E55B29"/>
    <w:rsid w:val="00E57B51"/>
    <w:rsid w:val="00E57D66"/>
    <w:rsid w:val="00E62192"/>
    <w:rsid w:val="00E626B1"/>
    <w:rsid w:val="00E70A4E"/>
    <w:rsid w:val="00E714C2"/>
    <w:rsid w:val="00E71DB6"/>
    <w:rsid w:val="00E82AEF"/>
    <w:rsid w:val="00E97D74"/>
    <w:rsid w:val="00EA0081"/>
    <w:rsid w:val="00EA55D9"/>
    <w:rsid w:val="00EC0CD6"/>
    <w:rsid w:val="00EC516B"/>
    <w:rsid w:val="00EE3E94"/>
    <w:rsid w:val="00EF7436"/>
    <w:rsid w:val="00F065C8"/>
    <w:rsid w:val="00F221CB"/>
    <w:rsid w:val="00F25904"/>
    <w:rsid w:val="00F342B0"/>
    <w:rsid w:val="00F35E34"/>
    <w:rsid w:val="00F403AA"/>
    <w:rsid w:val="00F51681"/>
    <w:rsid w:val="00F54DE6"/>
    <w:rsid w:val="00F77500"/>
    <w:rsid w:val="00FB656E"/>
    <w:rsid w:val="00FC39C9"/>
    <w:rsid w:val="00FC45D8"/>
    <w:rsid w:val="00FC7375"/>
    <w:rsid w:val="00FC7ED7"/>
    <w:rsid w:val="00FD2727"/>
    <w:rsid w:val="00FD4A43"/>
    <w:rsid w:val="00FE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C2C97"/>
  <w15:chartTrackingRefBased/>
  <w15:docId w15:val="{56523017-C54B-4A33-8FB5-D5ED140D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01607"/>
    <w:pPr>
      <w:keepNext/>
      <w:spacing w:after="0" w:line="240" w:lineRule="auto"/>
      <w:outlineLvl w:val="0"/>
    </w:pPr>
    <w:rPr>
      <w:rFonts w:eastAsia="Times New Roman" w:cs="Times New Roman"/>
      <w:b/>
      <w:bCs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101607"/>
    <w:pPr>
      <w:keepNext/>
      <w:spacing w:after="0" w:line="240" w:lineRule="auto"/>
      <w:jc w:val="center"/>
      <w:outlineLvl w:val="1"/>
    </w:pPr>
    <w:rPr>
      <w:rFonts w:eastAsia="Times New Roman" w:cs="Times New Roman"/>
      <w:i/>
      <w:iCs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6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5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E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A54C1"/>
    <w:pPr>
      <w:ind w:left="720"/>
      <w:contextualSpacing/>
    </w:pPr>
  </w:style>
  <w:style w:type="paragraph" w:styleId="BodyText">
    <w:name w:val="Body Text"/>
    <w:basedOn w:val="Normal"/>
    <w:link w:val="BodyTextChar"/>
    <w:rsid w:val="00114443"/>
    <w:pPr>
      <w:spacing w:before="100" w:beforeAutospacing="1" w:after="100" w:afterAutospacing="1" w:line="240" w:lineRule="auto"/>
    </w:pPr>
    <w:rPr>
      <w:rFonts w:eastAsia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114443"/>
    <w:rPr>
      <w:rFonts w:eastAsia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51A9D"/>
    <w:rPr>
      <w:color w:val="0563C1" w:themeColor="hyperlink"/>
      <w:u w:val="single"/>
    </w:rPr>
  </w:style>
  <w:style w:type="paragraph" w:styleId="NormalWeb">
    <w:name w:val="Normal (Web)"/>
    <w:basedOn w:val="Normal"/>
    <w:rsid w:val="0010160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rsid w:val="00101607"/>
    <w:rPr>
      <w:rFonts w:eastAsia="Times New Roman" w:cs="Times New Roman"/>
      <w:b/>
      <w:bCs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101607"/>
    <w:rPr>
      <w:rFonts w:eastAsia="Times New Roman" w:cs="Times New Roman"/>
      <w:i/>
      <w:iCs/>
      <w:szCs w:val="24"/>
      <w:lang w:val="x-none" w:eastAsia="x-none"/>
    </w:rPr>
  </w:style>
  <w:style w:type="paragraph" w:styleId="Header">
    <w:name w:val="header"/>
    <w:basedOn w:val="Normal"/>
    <w:link w:val="HeaderChar"/>
    <w:rsid w:val="00101607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6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101607"/>
    <w:rPr>
      <w:rFonts w:ascii=".VnTime" w:eastAsia="Times New Roman" w:hAnsi=".VnTime" w:cs="Times New Roman"/>
      <w:sz w:val="26"/>
      <w:szCs w:val="20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03DB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03DB"/>
    <w:rPr>
      <w:rFonts w:eastAsia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2503DB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B40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2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Nguyen Thi Thu An</cp:lastModifiedBy>
  <cp:revision>40</cp:revision>
  <cp:lastPrinted>2023-09-13T01:31:00Z</cp:lastPrinted>
  <dcterms:created xsi:type="dcterms:W3CDTF">2021-06-10T09:17:00Z</dcterms:created>
  <dcterms:modified xsi:type="dcterms:W3CDTF">2024-09-30T07:07:00Z</dcterms:modified>
</cp:coreProperties>
</file>