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96B5C" w14:textId="77777777" w:rsidR="002C5D6F" w:rsidRDefault="002C5D6F" w:rsidP="00DE0432">
      <w:pPr>
        <w:spacing w:before="120" w:after="280" w:afterAutospacing="1"/>
        <w:jc w:val="right"/>
      </w:pPr>
      <w:r>
        <w:rPr>
          <w:b/>
          <w:bCs/>
          <w:i/>
          <w:iCs/>
        </w:rPr>
        <w:t xml:space="preserve">Mẫu. Danh sách giới thiệu thành viên Hội đồng đánh giá, nghiệm thu đề tài khoa học và công nghệ cấp </w:t>
      </w:r>
      <w:r w:rsidR="0069351D">
        <w:rPr>
          <w:b/>
          <w:bCs/>
          <w:i/>
          <w:iCs/>
        </w:rPr>
        <w:t>Trường</w:t>
      </w:r>
      <w:r>
        <w:rPr>
          <w:b/>
          <w:bCs/>
          <w:i/>
          <w:iCs/>
        </w:rPr>
        <w:t xml:space="preserve">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08"/>
      </w:tblGrid>
      <w:tr w:rsidR="002C5D6F" w14:paraId="57CF7DC7" w14:textId="77777777" w:rsidTr="002C5D6F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6497" w14:textId="77777777" w:rsidR="002C5D6F" w:rsidRDefault="002C5D6F" w:rsidP="00BF3E17">
            <w:pPr>
              <w:spacing w:before="120"/>
              <w:jc w:val="center"/>
            </w:pPr>
            <w:r>
              <w:t>TRƯỜNG ĐẠI HỌC SƯ PHẠM</w:t>
            </w:r>
            <w:r>
              <w:br/>
            </w:r>
            <w:r>
              <w:rPr>
                <w:b/>
                <w:bCs/>
              </w:rPr>
              <w:t>Đơn vị: ………………………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C93A" w14:textId="77777777" w:rsidR="002C5D6F" w:rsidRDefault="002C5D6F" w:rsidP="00BF3E17">
            <w:pPr>
              <w:spacing w:before="120"/>
              <w:jc w:val="center"/>
            </w:pPr>
            <w:r>
              <w:t> </w:t>
            </w:r>
          </w:p>
        </w:tc>
      </w:tr>
    </w:tbl>
    <w:p w14:paraId="32527647" w14:textId="1A4F8C20" w:rsidR="002C5D6F" w:rsidRPr="002C5D6F" w:rsidRDefault="002C5D6F" w:rsidP="002C5D6F">
      <w:pPr>
        <w:spacing w:before="120" w:after="280" w:afterAutospacing="1"/>
        <w:jc w:val="center"/>
        <w:rPr>
          <w:b/>
          <w:bCs/>
        </w:rPr>
      </w:pPr>
      <w:r>
        <w:rPr>
          <w:b/>
          <w:bCs/>
        </w:rPr>
        <w:t xml:space="preserve">DANH SÁCH GIỚI THIỆU THÀNH VIÊN HỘI ĐỒNG ĐÁNH GIÁ, </w:t>
      </w:r>
      <w:r>
        <w:rPr>
          <w:b/>
          <w:bCs/>
        </w:rPr>
        <w:br/>
        <w:t xml:space="preserve">NGHIỆM THU ĐỀ TÀI KHOA HỌC VÀ CÔNG NGHỆ </w:t>
      </w:r>
      <w:r w:rsidRPr="00667954">
        <w:rPr>
          <w:b/>
          <w:bCs/>
        </w:rPr>
        <w:t xml:space="preserve">CẤP TRƯỜNG </w:t>
      </w:r>
    </w:p>
    <w:p w14:paraId="20904215" w14:textId="77777777" w:rsidR="002C5D6F" w:rsidRDefault="002C5D6F" w:rsidP="002C5D6F">
      <w:pPr>
        <w:spacing w:before="120" w:after="280" w:afterAutospacing="1"/>
      </w:pPr>
      <w:r>
        <w:t>1. Tên đề tài:</w:t>
      </w:r>
    </w:p>
    <w:p w14:paraId="5943F39F" w14:textId="77777777" w:rsidR="002C5D6F" w:rsidRDefault="002C5D6F" w:rsidP="002C5D6F">
      <w:pPr>
        <w:spacing w:before="120" w:after="280" w:afterAutospacing="1"/>
      </w:pPr>
      <w:r>
        <w:t xml:space="preserve">2. Mã số: </w:t>
      </w:r>
    </w:p>
    <w:p w14:paraId="1EE60C5B" w14:textId="77777777" w:rsidR="002C5D6F" w:rsidRDefault="002C5D6F" w:rsidP="002C5D6F">
      <w:pPr>
        <w:spacing w:before="120" w:after="280" w:afterAutospacing="1"/>
      </w:pPr>
      <w:r>
        <w:t xml:space="preserve">3. Chủ nhiệm đề tài: </w:t>
      </w:r>
    </w:p>
    <w:p w14:paraId="7A74C09E" w14:textId="77777777" w:rsidR="002C5D6F" w:rsidRDefault="002C5D6F" w:rsidP="002C5D6F">
      <w:pPr>
        <w:spacing w:before="120" w:after="280" w:afterAutospacing="1"/>
      </w:pPr>
      <w:r>
        <w:t xml:space="preserve">4. Tổ chức chủ trì: </w:t>
      </w:r>
    </w:p>
    <w:tbl>
      <w:tblPr>
        <w:tblW w:w="996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369"/>
        <w:gridCol w:w="1119"/>
        <w:gridCol w:w="1967"/>
        <w:gridCol w:w="1843"/>
        <w:gridCol w:w="1878"/>
      </w:tblGrid>
      <w:tr w:rsidR="00EB1DF9" w14:paraId="09DADF61" w14:textId="77777777" w:rsidTr="00B61B69"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6B20" w14:textId="77777777" w:rsidR="00EB1DF9" w:rsidRDefault="00EB1DF9" w:rsidP="00B61B69">
            <w:pPr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AF53" w14:textId="77777777" w:rsidR="00B61B69" w:rsidRDefault="00EB1DF9" w:rsidP="00B6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tên, học vị,</w:t>
            </w:r>
          </w:p>
          <w:p w14:paraId="0030A30A" w14:textId="6122E42E" w:rsidR="00EB1DF9" w:rsidRDefault="00EB1DF9" w:rsidP="00B61B69">
            <w:pPr>
              <w:jc w:val="center"/>
            </w:pPr>
            <w:r>
              <w:rPr>
                <w:b/>
                <w:bCs/>
              </w:rPr>
              <w:t xml:space="preserve"> chức danh khoa học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6636" w14:textId="77777777" w:rsidR="00EB1DF9" w:rsidRDefault="00EB1DF9" w:rsidP="00B61B69">
            <w:pPr>
              <w:jc w:val="center"/>
            </w:pPr>
            <w:r>
              <w:rPr>
                <w:b/>
                <w:bCs/>
              </w:rPr>
              <w:t>Chuyên môn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F49E4" w14:textId="77777777" w:rsidR="00EB1DF9" w:rsidRDefault="00EB1DF9" w:rsidP="00B6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 công tác</w:t>
            </w:r>
            <w:r w:rsidR="00E34DE5">
              <w:rPr>
                <w:b/>
                <w:bCs/>
              </w:rPr>
              <w:t xml:space="preserve"> </w:t>
            </w:r>
          </w:p>
          <w:p w14:paraId="35BD0C92" w14:textId="4673D74B" w:rsidR="00E34DE5" w:rsidRDefault="00E34DE5" w:rsidP="00B61B69">
            <w:pPr>
              <w:jc w:val="center"/>
            </w:pPr>
            <w:r>
              <w:rPr>
                <w:b/>
                <w:bCs/>
              </w:rPr>
              <w:t>(Khoa, Trường)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814EE" w14:textId="77777777" w:rsidR="00EB1DF9" w:rsidRDefault="00EB1DF9" w:rsidP="00B61B69">
            <w:pPr>
              <w:jc w:val="center"/>
            </w:pPr>
            <w:r>
              <w:rPr>
                <w:b/>
                <w:bCs/>
              </w:rPr>
              <w:t>Nhiệm vụ trong Hội đồng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1DAE4" w14:textId="77777777" w:rsidR="00E34DE5" w:rsidRDefault="00EB1DF9" w:rsidP="00B6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Điện thoại</w:t>
            </w:r>
          </w:p>
          <w:p w14:paraId="5567CAC6" w14:textId="3AD59495" w:rsidR="00EB1DF9" w:rsidRDefault="00EB1DF9" w:rsidP="00B61B69">
            <w:pPr>
              <w:jc w:val="center"/>
            </w:pPr>
            <w:r>
              <w:rPr>
                <w:b/>
                <w:bCs/>
              </w:rPr>
              <w:t xml:space="preserve"> liên hệ</w:t>
            </w:r>
          </w:p>
        </w:tc>
      </w:tr>
      <w:tr w:rsidR="00EB1DF9" w14:paraId="4F0F542E" w14:textId="77777777" w:rsidTr="00B61B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850B9" w14:textId="77777777" w:rsidR="00EB1DF9" w:rsidRDefault="00EB1DF9" w:rsidP="00BF3E17">
            <w:pPr>
              <w:spacing w:before="120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CDA71" w14:textId="77777777" w:rsidR="00EB1DF9" w:rsidRDefault="00EB1DF9" w:rsidP="00BF3E17">
            <w:pPr>
              <w:spacing w:before="120"/>
            </w:pPr>
            <w:r>
              <w:t> </w:t>
            </w:r>
          </w:p>
          <w:p w14:paraId="35FDA3CC" w14:textId="55A6836D" w:rsidR="00985BCA" w:rsidRDefault="00985BCA" w:rsidP="00BF3E17">
            <w:pPr>
              <w:spacing w:before="12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193BD" w14:textId="77777777" w:rsidR="00EB1DF9" w:rsidRDefault="00EB1DF9" w:rsidP="00BF3E17">
            <w:pPr>
              <w:spacing w:before="120"/>
            </w:pPr>
            <w: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D9034" w14:textId="77777777" w:rsidR="00EB1DF9" w:rsidRDefault="00EB1DF9" w:rsidP="00BF3E17">
            <w:pPr>
              <w:spacing w:before="120"/>
            </w:pPr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1ECDD" w14:textId="6A2CCA25" w:rsidR="00EB1DF9" w:rsidRDefault="00E34DE5" w:rsidP="00E34DE5">
            <w:pPr>
              <w:spacing w:before="120"/>
              <w:jc w:val="center"/>
            </w:pPr>
            <w:r>
              <w:t>Phản biện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8A930" w14:textId="77777777" w:rsidR="00EB1DF9" w:rsidRDefault="00EB1DF9" w:rsidP="00BF3E17">
            <w:pPr>
              <w:spacing w:before="120"/>
            </w:pPr>
            <w:r>
              <w:t> </w:t>
            </w:r>
          </w:p>
        </w:tc>
      </w:tr>
      <w:tr w:rsidR="00EB1DF9" w14:paraId="19F6C3AA" w14:textId="77777777" w:rsidTr="00B61B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D35F7" w14:textId="77777777" w:rsidR="00EB1DF9" w:rsidRDefault="00EB1DF9" w:rsidP="00BF3E17">
            <w:pPr>
              <w:spacing w:before="120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D7BB1" w14:textId="77777777" w:rsidR="00EB1DF9" w:rsidRDefault="00EB1DF9" w:rsidP="00BF3E17">
            <w:pPr>
              <w:spacing w:before="120"/>
            </w:pPr>
          </w:p>
          <w:p w14:paraId="6DAC029E" w14:textId="382505D5" w:rsidR="00985BCA" w:rsidRDefault="00985BCA" w:rsidP="00BF3E17">
            <w:pPr>
              <w:spacing w:before="12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D68F2" w14:textId="77777777" w:rsidR="00EB1DF9" w:rsidRDefault="00EB1DF9" w:rsidP="00BF3E17">
            <w:pPr>
              <w:spacing w:before="12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00E5E" w14:textId="77777777" w:rsidR="00EB1DF9" w:rsidRDefault="00EB1DF9" w:rsidP="00BF3E17">
            <w:pPr>
              <w:spacing w:before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3E8C4" w14:textId="1A64E7AE" w:rsidR="00EB1DF9" w:rsidRDefault="00E34DE5" w:rsidP="00E34DE5">
            <w:pPr>
              <w:spacing w:before="120"/>
              <w:jc w:val="center"/>
            </w:pPr>
            <w:r>
              <w:t>Phản biện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57F04" w14:textId="77777777" w:rsidR="00EB1DF9" w:rsidRDefault="00EB1DF9" w:rsidP="00BF3E17">
            <w:pPr>
              <w:spacing w:before="120"/>
            </w:pPr>
          </w:p>
        </w:tc>
      </w:tr>
      <w:tr w:rsidR="00EB1DF9" w14:paraId="3E4127AD" w14:textId="77777777" w:rsidTr="00B61B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D0EBA" w14:textId="77777777" w:rsidR="00EB1DF9" w:rsidRDefault="00EB1DF9" w:rsidP="00BF3E17">
            <w:pPr>
              <w:spacing w:before="120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0698D" w14:textId="77777777" w:rsidR="00EB1DF9" w:rsidRDefault="00EB1DF9" w:rsidP="00BF3E17">
            <w:pPr>
              <w:spacing w:before="120"/>
            </w:pPr>
          </w:p>
          <w:p w14:paraId="31EAB15D" w14:textId="405F21CC" w:rsidR="00985BCA" w:rsidRDefault="00985BCA" w:rsidP="00BF3E17">
            <w:pPr>
              <w:spacing w:before="12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314AE" w14:textId="77777777" w:rsidR="00EB1DF9" w:rsidRDefault="00EB1DF9" w:rsidP="00BF3E17">
            <w:pPr>
              <w:spacing w:before="12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D0D28" w14:textId="77777777" w:rsidR="00EB1DF9" w:rsidRDefault="00EB1DF9" w:rsidP="00BF3E17">
            <w:pPr>
              <w:spacing w:before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EAF57" w14:textId="04748C46" w:rsidR="00EB1DF9" w:rsidRDefault="00E34DE5" w:rsidP="00E34DE5">
            <w:pPr>
              <w:spacing w:before="120"/>
              <w:jc w:val="center"/>
            </w:pPr>
            <w:r>
              <w:t>Phản biện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98787" w14:textId="77777777" w:rsidR="00EB1DF9" w:rsidRDefault="00EB1DF9" w:rsidP="00BF3E17">
            <w:pPr>
              <w:spacing w:before="120"/>
            </w:pPr>
          </w:p>
        </w:tc>
      </w:tr>
      <w:tr w:rsidR="00EB1DF9" w14:paraId="2A9468F9" w14:textId="77777777" w:rsidTr="00B61B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BE566" w14:textId="77777777" w:rsidR="00EB1DF9" w:rsidRDefault="00EB1DF9" w:rsidP="00BF3E17">
            <w:pPr>
              <w:spacing w:before="120"/>
            </w:pPr>
            <w: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2A9CB" w14:textId="77777777" w:rsidR="00EB1DF9" w:rsidRDefault="00EB1DF9" w:rsidP="00BF3E17">
            <w:pPr>
              <w:spacing w:before="120"/>
            </w:pPr>
          </w:p>
          <w:p w14:paraId="4BBC53D2" w14:textId="50FE02EA" w:rsidR="00985BCA" w:rsidRDefault="00985BCA" w:rsidP="00BF3E17">
            <w:pPr>
              <w:spacing w:before="12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869FF" w14:textId="77777777" w:rsidR="00EB1DF9" w:rsidRDefault="00EB1DF9" w:rsidP="00BF3E17">
            <w:pPr>
              <w:spacing w:before="12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712C8" w14:textId="77777777" w:rsidR="00EB1DF9" w:rsidRDefault="00EB1DF9" w:rsidP="00BF3E17">
            <w:pPr>
              <w:spacing w:before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876DF" w14:textId="52483B5F" w:rsidR="00EB1DF9" w:rsidRDefault="00E34DE5" w:rsidP="00E34DE5">
            <w:pPr>
              <w:spacing w:before="120"/>
              <w:jc w:val="center"/>
            </w:pPr>
            <w:r>
              <w:t>Ủy viên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5185D" w14:textId="77777777" w:rsidR="00EB1DF9" w:rsidRDefault="00EB1DF9" w:rsidP="00BF3E17">
            <w:pPr>
              <w:spacing w:before="120"/>
            </w:pPr>
          </w:p>
        </w:tc>
      </w:tr>
      <w:tr w:rsidR="00EB1DF9" w14:paraId="24F9F3D5" w14:textId="77777777" w:rsidTr="00B61B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BF359" w14:textId="77777777" w:rsidR="00EB1DF9" w:rsidRDefault="00EB1DF9" w:rsidP="00BF3E17">
            <w:pPr>
              <w:spacing w:before="120"/>
            </w:pPr>
            <w: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A7D0A" w14:textId="77777777" w:rsidR="00EB1DF9" w:rsidRDefault="00EB1DF9" w:rsidP="00BF3E17">
            <w:pPr>
              <w:spacing w:before="120"/>
            </w:pPr>
          </w:p>
          <w:p w14:paraId="06035D79" w14:textId="35F8A1F8" w:rsidR="00985BCA" w:rsidRDefault="00985BCA" w:rsidP="00BF3E17">
            <w:pPr>
              <w:spacing w:before="12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5B104" w14:textId="77777777" w:rsidR="00EB1DF9" w:rsidRDefault="00EB1DF9" w:rsidP="00BF3E17">
            <w:pPr>
              <w:spacing w:before="12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4B9ED" w14:textId="77777777" w:rsidR="00EB1DF9" w:rsidRDefault="00EB1DF9" w:rsidP="00BF3E17">
            <w:pPr>
              <w:spacing w:before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D79EA" w14:textId="6D963FF9" w:rsidR="00EB1DF9" w:rsidRDefault="00E34DE5" w:rsidP="00E34DE5">
            <w:pPr>
              <w:spacing w:before="120"/>
              <w:jc w:val="center"/>
            </w:pPr>
            <w:r>
              <w:t>Ủy viên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ABE0E" w14:textId="77777777" w:rsidR="00EB1DF9" w:rsidRDefault="00EB1DF9" w:rsidP="00BF3E17">
            <w:pPr>
              <w:spacing w:before="120"/>
            </w:pPr>
          </w:p>
        </w:tc>
      </w:tr>
    </w:tbl>
    <w:p w14:paraId="5D44D351" w14:textId="4F7D7136" w:rsidR="0031504C" w:rsidRPr="00F06557" w:rsidRDefault="0031504C" w:rsidP="0031504C">
      <w:pPr>
        <w:ind w:right="-421"/>
        <w:rPr>
          <w:bCs/>
          <w:i/>
          <w:iCs/>
        </w:rPr>
      </w:pPr>
      <w:r>
        <w:rPr>
          <w:bCs/>
          <w:i/>
          <w:iCs/>
        </w:rPr>
        <w:t xml:space="preserve">Lưu ý: </w:t>
      </w:r>
      <w:r w:rsidR="00205503">
        <w:rPr>
          <w:bCs/>
          <w:i/>
          <w:iCs/>
        </w:rPr>
        <w:t>Dan</w:t>
      </w:r>
      <w:r w:rsidR="00720A99">
        <w:rPr>
          <w:bCs/>
          <w:i/>
          <w:iCs/>
        </w:rPr>
        <w:t>h sách giới thiệu trong đó có 01</w:t>
      </w:r>
      <w:r>
        <w:rPr>
          <w:bCs/>
          <w:i/>
          <w:iCs/>
        </w:rPr>
        <w:t xml:space="preserve"> phản biện </w:t>
      </w:r>
      <w:r w:rsidR="00720A99">
        <w:rPr>
          <w:bCs/>
          <w:i/>
          <w:iCs/>
        </w:rPr>
        <w:t xml:space="preserve">và 01 ủy viên </w:t>
      </w:r>
      <w:bookmarkStart w:id="0" w:name="_GoBack"/>
      <w:bookmarkEnd w:id="0"/>
      <w:r>
        <w:rPr>
          <w:bCs/>
          <w:i/>
          <w:iCs/>
        </w:rPr>
        <w:t>ngoài Trường.</w:t>
      </w:r>
    </w:p>
    <w:p w14:paraId="70B55FED" w14:textId="77777777" w:rsidR="00E34DE5" w:rsidRDefault="002C5D6F" w:rsidP="00E34DE5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E34DE5">
        <w:rPr>
          <w:b/>
          <w:bCs/>
          <w:i/>
          <w:iCs/>
        </w:rPr>
        <w:t xml:space="preserve">              </w:t>
      </w:r>
    </w:p>
    <w:p w14:paraId="74DB124D" w14:textId="77777777" w:rsidR="00E34DE5" w:rsidRDefault="00E34DE5" w:rsidP="00E34DE5">
      <w:pPr>
        <w:rPr>
          <w:b/>
          <w:bCs/>
          <w:i/>
          <w:iCs/>
        </w:rPr>
      </w:pPr>
    </w:p>
    <w:p w14:paraId="79FED763" w14:textId="43A42634" w:rsidR="002C5D6F" w:rsidRPr="00B61B69" w:rsidRDefault="002C5D6F" w:rsidP="00316DBB">
      <w:pPr>
        <w:ind w:left="5040"/>
        <w:rPr>
          <w:bCs/>
          <w:i/>
          <w:iCs/>
        </w:rPr>
      </w:pPr>
      <w:r w:rsidRPr="00B61B69">
        <w:rPr>
          <w:bCs/>
          <w:i/>
          <w:iCs/>
        </w:rPr>
        <w:t>Đà Nẵng, ngày      tháng     năm 20</w:t>
      </w:r>
      <w:r w:rsidR="00330BD0">
        <w:rPr>
          <w:bCs/>
          <w:i/>
          <w:iCs/>
        </w:rPr>
        <w:t>2…</w:t>
      </w:r>
    </w:p>
    <w:p w14:paraId="2DA5A1F5" w14:textId="6D2CC402" w:rsidR="00E34DE5" w:rsidRPr="00B61B69" w:rsidRDefault="00E34DE5" w:rsidP="00E34DE5">
      <w:pPr>
        <w:rPr>
          <w:b/>
          <w:bCs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316DBB">
        <w:rPr>
          <w:b/>
          <w:bCs/>
          <w:i/>
          <w:iCs/>
        </w:rPr>
        <w:t xml:space="preserve">                                        </w:t>
      </w:r>
      <w:r w:rsidRPr="00B61B69">
        <w:rPr>
          <w:b/>
          <w:bCs/>
          <w:iCs/>
        </w:rPr>
        <w:t>Thủ trưởng đơn vị</w:t>
      </w:r>
    </w:p>
    <w:p w14:paraId="1EC0ED41" w14:textId="65910C4D" w:rsidR="00254AF1" w:rsidRDefault="00E34DE5" w:rsidP="00E34DE5">
      <w:pPr>
        <w:rPr>
          <w:bCs/>
          <w:i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         </w:t>
      </w:r>
      <w:r w:rsidR="002C5D6F" w:rsidRPr="002C5D6F">
        <w:rPr>
          <w:bCs/>
          <w:i/>
          <w:iCs/>
        </w:rPr>
        <w:t xml:space="preserve">   </w:t>
      </w:r>
      <w:r w:rsidR="00316DBB">
        <w:rPr>
          <w:bCs/>
          <w:i/>
          <w:iCs/>
        </w:rPr>
        <w:t xml:space="preserve">                                             </w:t>
      </w:r>
      <w:r w:rsidR="002C5D6F" w:rsidRPr="002C5D6F">
        <w:rPr>
          <w:bCs/>
          <w:i/>
          <w:iCs/>
        </w:rPr>
        <w:t>(ký, họ và tên)</w:t>
      </w:r>
    </w:p>
    <w:p w14:paraId="0891CD01" w14:textId="5C724979" w:rsidR="00254AF1" w:rsidRDefault="00254AF1" w:rsidP="00E34DE5">
      <w:pPr>
        <w:rPr>
          <w:bCs/>
          <w:i/>
          <w:iCs/>
        </w:rPr>
      </w:pPr>
    </w:p>
    <w:p w14:paraId="1CB0E26C" w14:textId="77777777" w:rsidR="00254AF1" w:rsidRDefault="00254AF1" w:rsidP="00E34DE5">
      <w:pPr>
        <w:rPr>
          <w:bCs/>
          <w:i/>
          <w:iCs/>
        </w:rPr>
      </w:pPr>
    </w:p>
    <w:p w14:paraId="7E4EB159" w14:textId="77777777" w:rsidR="00254AF1" w:rsidRDefault="00254AF1" w:rsidP="00E34DE5">
      <w:pPr>
        <w:rPr>
          <w:bCs/>
          <w:i/>
          <w:iCs/>
        </w:rPr>
      </w:pPr>
    </w:p>
    <w:sectPr w:rsidR="00254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6F"/>
    <w:rsid w:val="00205503"/>
    <w:rsid w:val="00254AF1"/>
    <w:rsid w:val="002C5D6F"/>
    <w:rsid w:val="0031504C"/>
    <w:rsid w:val="00316DBB"/>
    <w:rsid w:val="00330BD0"/>
    <w:rsid w:val="00613D9C"/>
    <w:rsid w:val="00667954"/>
    <w:rsid w:val="006742E6"/>
    <w:rsid w:val="0069351D"/>
    <w:rsid w:val="00720A99"/>
    <w:rsid w:val="00985BCA"/>
    <w:rsid w:val="00B61B69"/>
    <w:rsid w:val="00DE0432"/>
    <w:rsid w:val="00E34DE5"/>
    <w:rsid w:val="00E5671F"/>
    <w:rsid w:val="00EB1DF9"/>
    <w:rsid w:val="00F06557"/>
    <w:rsid w:val="00F0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8CD2"/>
  <w15:docId w15:val="{8407CC90-C6E6-4069-B329-334B966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6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Phan Truong Hoang My</cp:lastModifiedBy>
  <cp:revision>18</cp:revision>
  <dcterms:created xsi:type="dcterms:W3CDTF">2018-09-11T08:58:00Z</dcterms:created>
  <dcterms:modified xsi:type="dcterms:W3CDTF">2024-02-28T07:05:00Z</dcterms:modified>
</cp:coreProperties>
</file>