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C0B35" w14:paraId="47F6D796" w14:textId="77777777" w:rsidTr="00FC0B35">
        <w:tc>
          <w:tcPr>
            <w:tcW w:w="9576" w:type="dxa"/>
          </w:tcPr>
          <w:p w14:paraId="4F5CDE75" w14:textId="77777777" w:rsidR="00FC0B35" w:rsidRPr="009B1887" w:rsidRDefault="00FC0B35" w:rsidP="00FC0B35">
            <w:pPr>
              <w:jc w:val="center"/>
              <w:rPr>
                <w:b/>
                <w:bCs/>
              </w:rPr>
            </w:pPr>
            <w:r w:rsidRPr="009B1887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B1887">
                  <w:rPr>
                    <w:b/>
                    <w:bCs/>
                  </w:rPr>
                  <w:t>NAM</w:t>
                </w:r>
              </w:smartTag>
            </w:smartTag>
          </w:p>
          <w:p w14:paraId="38CEFCCE" w14:textId="77777777" w:rsidR="00FC0B35" w:rsidRPr="009B1887" w:rsidRDefault="00FC0B35" w:rsidP="00FC0B35">
            <w:pPr>
              <w:jc w:val="center"/>
              <w:rPr>
                <w:b/>
                <w:bCs/>
              </w:rPr>
            </w:pPr>
            <w:r w:rsidRPr="009B1887">
              <w:rPr>
                <w:b/>
                <w:bCs/>
              </w:rPr>
              <w:t>Độc lập - Tự do - Hạnh phúc</w:t>
            </w:r>
          </w:p>
          <w:p w14:paraId="77C53D8E" w14:textId="77777777" w:rsidR="00FC0B35" w:rsidRPr="00FC0B35" w:rsidRDefault="00000000" w:rsidP="001612FE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noProof/>
                <w:sz w:val="22"/>
              </w:rPr>
              <w:pict w14:anchorId="64D75ECE">
                <v:line id="_x0000_s2050" style="position:absolute;left:0;text-align:left;z-index:251660288" from="161.6pt,1.9pt" to="306.15pt,1.9pt" strokeweight="1pt"/>
              </w:pict>
            </w:r>
          </w:p>
        </w:tc>
      </w:tr>
    </w:tbl>
    <w:p w14:paraId="63B978C5" w14:textId="77777777" w:rsidR="001612FE" w:rsidRDefault="001612FE" w:rsidP="001612FE">
      <w:pPr>
        <w:jc w:val="both"/>
        <w:rPr>
          <w:rFonts w:ascii="Arial" w:hAnsi="Arial" w:cs="Arial"/>
          <w:b/>
          <w:bCs/>
          <w:sz w:val="22"/>
        </w:rPr>
      </w:pPr>
    </w:p>
    <w:p w14:paraId="1B2BBEC3" w14:textId="035BB20C" w:rsidR="00661046" w:rsidRDefault="00CE63B8" w:rsidP="001612FE">
      <w:pPr>
        <w:widowControl w:val="0"/>
        <w:autoSpaceDE w:val="0"/>
        <w:autoSpaceDN w:val="0"/>
        <w:adjustRightInd w:val="0"/>
        <w:spacing w:before="60" w:after="60"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ĐỀ CƯƠNG CHI TIẾT</w:t>
      </w:r>
      <w:r w:rsidR="0027729B">
        <w:rPr>
          <w:b/>
          <w:bCs/>
          <w:sz w:val="26"/>
          <w:szCs w:val="26"/>
        </w:rPr>
        <w:t xml:space="preserve"> </w:t>
      </w:r>
      <w:r w:rsidR="00CC4115">
        <w:rPr>
          <w:b/>
          <w:bCs/>
          <w:sz w:val="26"/>
          <w:szCs w:val="26"/>
        </w:rPr>
        <w:t>VÀ KẾ HOẠCH BIÊN SOẠN</w:t>
      </w:r>
    </w:p>
    <w:p w14:paraId="5D5B1141" w14:textId="5EFC96A2" w:rsidR="001612FE" w:rsidRPr="006B5A8F" w:rsidRDefault="0027729B" w:rsidP="001612FE">
      <w:pPr>
        <w:widowControl w:val="0"/>
        <w:autoSpaceDE w:val="0"/>
        <w:autoSpaceDN w:val="0"/>
        <w:adjustRightInd w:val="0"/>
        <w:spacing w:before="60" w:after="60" w:line="288" w:lineRule="auto"/>
        <w:jc w:val="center"/>
      </w:pPr>
      <w:r>
        <w:rPr>
          <w:b/>
          <w:bCs/>
          <w:sz w:val="26"/>
          <w:szCs w:val="26"/>
        </w:rPr>
        <w:t>GIÁO TRÌNH</w:t>
      </w:r>
      <w:r w:rsidR="00C47E65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>.</w:t>
      </w:r>
      <w:r w:rsidR="00C47E65">
        <w:rPr>
          <w:b/>
          <w:bCs/>
          <w:sz w:val="26"/>
          <w:szCs w:val="26"/>
        </w:rPr>
        <w:t>....................</w:t>
      </w:r>
    </w:p>
    <w:p w14:paraId="09B1D5D7" w14:textId="77777777" w:rsidR="001612FE" w:rsidRPr="00E17523" w:rsidRDefault="001612FE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b/>
          <w:bCs/>
          <w:sz w:val="26"/>
          <w:szCs w:val="26"/>
        </w:rPr>
      </w:pPr>
      <w:r w:rsidRPr="00E17523">
        <w:rPr>
          <w:b/>
          <w:bCs/>
          <w:sz w:val="26"/>
          <w:szCs w:val="26"/>
        </w:rPr>
        <w:t xml:space="preserve">I. Thông tin chung </w:t>
      </w:r>
    </w:p>
    <w:p w14:paraId="430B69B9" w14:textId="77777777" w:rsidR="00C92608" w:rsidRPr="00C92608" w:rsidRDefault="00C92608" w:rsidP="00C92608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C92608">
        <w:rPr>
          <w:sz w:val="26"/>
          <w:szCs w:val="26"/>
        </w:rPr>
        <w:t xml:space="preserve">1. Họ và tên chủ biên: </w:t>
      </w:r>
    </w:p>
    <w:p w14:paraId="27E3BC2B" w14:textId="77777777" w:rsidR="00C92608" w:rsidRPr="00C92608" w:rsidRDefault="00C92608" w:rsidP="00C92608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C92608">
        <w:rPr>
          <w:sz w:val="26"/>
          <w:szCs w:val="26"/>
        </w:rPr>
        <w:t>2. Đồng chủ biên:</w:t>
      </w:r>
    </w:p>
    <w:p w14:paraId="7CB26EFC" w14:textId="77777777" w:rsidR="00C92608" w:rsidRDefault="00C92608" w:rsidP="00C92608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C92608">
        <w:rPr>
          <w:sz w:val="26"/>
          <w:szCs w:val="26"/>
        </w:rPr>
        <w:t xml:space="preserve">    Các thành viên tham gia: </w:t>
      </w:r>
    </w:p>
    <w:p w14:paraId="40E560E8" w14:textId="0ECC1F2A" w:rsidR="001612FE" w:rsidRPr="00E17523" w:rsidRDefault="001612FE" w:rsidP="00C92608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E17523">
        <w:rPr>
          <w:sz w:val="26"/>
          <w:szCs w:val="26"/>
        </w:rPr>
        <w:t xml:space="preserve">3. </w:t>
      </w:r>
      <w:r w:rsidR="00C92608">
        <w:rPr>
          <w:sz w:val="26"/>
          <w:szCs w:val="26"/>
        </w:rPr>
        <w:t>Đơn vị</w:t>
      </w:r>
      <w:r w:rsidR="00D337F0" w:rsidRPr="00E17523">
        <w:rPr>
          <w:sz w:val="26"/>
          <w:szCs w:val="26"/>
        </w:rPr>
        <w:t>:</w:t>
      </w:r>
    </w:p>
    <w:p w14:paraId="3AC38B02" w14:textId="6EC38D02" w:rsidR="001612FE" w:rsidRPr="00E17523" w:rsidRDefault="00CE63B8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E17523">
        <w:rPr>
          <w:sz w:val="26"/>
          <w:szCs w:val="26"/>
        </w:rPr>
        <w:t>4</w:t>
      </w:r>
      <w:r w:rsidR="001612FE" w:rsidRPr="00E17523">
        <w:rPr>
          <w:sz w:val="26"/>
          <w:szCs w:val="26"/>
        </w:rPr>
        <w:t xml:space="preserve">. Tên </w:t>
      </w:r>
      <w:r w:rsidR="00350EB1" w:rsidRPr="00E17523">
        <w:rPr>
          <w:sz w:val="26"/>
          <w:szCs w:val="26"/>
        </w:rPr>
        <w:t>giáo trình</w:t>
      </w:r>
      <w:r w:rsidR="001612FE" w:rsidRPr="00E17523">
        <w:rPr>
          <w:sz w:val="26"/>
          <w:szCs w:val="26"/>
        </w:rPr>
        <w:t xml:space="preserve">: </w:t>
      </w:r>
      <w:r w:rsidR="00C92608">
        <w:rPr>
          <w:sz w:val="26"/>
          <w:szCs w:val="26"/>
        </w:rPr>
        <w:t xml:space="preserve"> </w:t>
      </w:r>
    </w:p>
    <w:p w14:paraId="7AB8A6B0" w14:textId="77777777" w:rsidR="001612FE" w:rsidRPr="00E17523" w:rsidRDefault="00BD6134" w:rsidP="00BD6134">
      <w:pPr>
        <w:widowControl w:val="0"/>
        <w:autoSpaceDE w:val="0"/>
        <w:autoSpaceDN w:val="0"/>
        <w:adjustRightInd w:val="0"/>
        <w:spacing w:before="60" w:after="60" w:line="288" w:lineRule="auto"/>
        <w:ind w:firstLine="426"/>
        <w:rPr>
          <w:sz w:val="26"/>
          <w:szCs w:val="26"/>
        </w:rPr>
      </w:pPr>
      <w:r w:rsidRPr="00E17523">
        <w:rPr>
          <w:sz w:val="26"/>
          <w:szCs w:val="26"/>
        </w:rPr>
        <w:t>a.</w:t>
      </w:r>
      <w:r w:rsidR="001612FE" w:rsidRPr="00E17523">
        <w:rPr>
          <w:sz w:val="26"/>
          <w:szCs w:val="26"/>
        </w:rPr>
        <w:t xml:space="preserve"> Sử dụng cho học phần:</w:t>
      </w:r>
    </w:p>
    <w:p w14:paraId="18DF9B69" w14:textId="1DB36CF7" w:rsidR="001612FE" w:rsidRPr="00E17523" w:rsidRDefault="00BD6134" w:rsidP="00BD6134">
      <w:pPr>
        <w:widowControl w:val="0"/>
        <w:autoSpaceDE w:val="0"/>
        <w:autoSpaceDN w:val="0"/>
        <w:adjustRightInd w:val="0"/>
        <w:spacing w:before="60" w:after="60" w:line="288" w:lineRule="auto"/>
        <w:ind w:firstLine="426"/>
        <w:rPr>
          <w:sz w:val="26"/>
          <w:szCs w:val="26"/>
        </w:rPr>
      </w:pPr>
      <w:r w:rsidRPr="00E17523">
        <w:rPr>
          <w:sz w:val="26"/>
          <w:szCs w:val="26"/>
        </w:rPr>
        <w:t>b.</w:t>
      </w:r>
      <w:r w:rsidR="001612FE" w:rsidRPr="00E17523">
        <w:rPr>
          <w:sz w:val="26"/>
          <w:szCs w:val="26"/>
        </w:rPr>
        <w:t xml:space="preserve"> Số tín chỉ:</w:t>
      </w:r>
      <w:r w:rsidR="00D337F0" w:rsidRPr="00E17523">
        <w:rPr>
          <w:sz w:val="26"/>
          <w:szCs w:val="26"/>
        </w:rPr>
        <w:tab/>
      </w:r>
      <w:r w:rsidR="00D337F0" w:rsidRPr="00E17523">
        <w:rPr>
          <w:sz w:val="26"/>
          <w:szCs w:val="26"/>
        </w:rPr>
        <w:tab/>
      </w:r>
      <w:r w:rsidR="00D337F0" w:rsidRPr="00E17523">
        <w:rPr>
          <w:sz w:val="26"/>
          <w:szCs w:val="26"/>
        </w:rPr>
        <w:tab/>
      </w:r>
      <w:r w:rsidR="001612FE" w:rsidRPr="00E17523">
        <w:rPr>
          <w:sz w:val="26"/>
          <w:szCs w:val="26"/>
        </w:rPr>
        <w:t xml:space="preserve"> Số tiết (LT/TH):</w:t>
      </w:r>
    </w:p>
    <w:p w14:paraId="5559CD28" w14:textId="01E73914" w:rsidR="001612FE" w:rsidRPr="00E17523" w:rsidRDefault="00BD6134" w:rsidP="00BD6134">
      <w:pPr>
        <w:widowControl w:val="0"/>
        <w:autoSpaceDE w:val="0"/>
        <w:autoSpaceDN w:val="0"/>
        <w:adjustRightInd w:val="0"/>
        <w:spacing w:before="60" w:after="60" w:line="288" w:lineRule="auto"/>
        <w:ind w:firstLine="426"/>
        <w:rPr>
          <w:sz w:val="26"/>
          <w:szCs w:val="26"/>
        </w:rPr>
      </w:pPr>
      <w:r w:rsidRPr="00E17523">
        <w:rPr>
          <w:sz w:val="26"/>
          <w:szCs w:val="26"/>
        </w:rPr>
        <w:t>c.</w:t>
      </w:r>
      <w:r w:rsidR="001612FE" w:rsidRPr="00E17523">
        <w:rPr>
          <w:sz w:val="26"/>
          <w:szCs w:val="26"/>
        </w:rPr>
        <w:t xml:space="preserve"> </w:t>
      </w:r>
      <w:r w:rsidR="00FC0B35" w:rsidRPr="00E17523">
        <w:rPr>
          <w:sz w:val="26"/>
          <w:szCs w:val="26"/>
        </w:rPr>
        <w:t>Chương trình đào tạo ngành:</w:t>
      </w:r>
      <w:r w:rsidR="00FC0B35" w:rsidRPr="00E17523">
        <w:rPr>
          <w:sz w:val="26"/>
          <w:szCs w:val="26"/>
        </w:rPr>
        <w:tab/>
      </w:r>
      <w:r w:rsidR="00FC0B35" w:rsidRPr="00E17523">
        <w:rPr>
          <w:sz w:val="26"/>
          <w:szCs w:val="26"/>
        </w:rPr>
        <w:tab/>
      </w:r>
      <w:r w:rsidR="00FC0B35" w:rsidRPr="00E17523">
        <w:rPr>
          <w:sz w:val="26"/>
          <w:szCs w:val="26"/>
        </w:rPr>
        <w:tab/>
      </w:r>
      <w:r w:rsidR="004F4AC3">
        <w:rPr>
          <w:sz w:val="26"/>
          <w:szCs w:val="26"/>
        </w:rPr>
        <w:t>Khoa:</w:t>
      </w:r>
    </w:p>
    <w:p w14:paraId="71205257" w14:textId="77777777" w:rsidR="008757D8" w:rsidRPr="00E17523" w:rsidRDefault="001612FE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b/>
          <w:bCs/>
          <w:sz w:val="26"/>
          <w:szCs w:val="26"/>
        </w:rPr>
      </w:pPr>
      <w:r w:rsidRPr="00E17523">
        <w:rPr>
          <w:b/>
          <w:bCs/>
          <w:sz w:val="26"/>
          <w:szCs w:val="26"/>
        </w:rPr>
        <w:t xml:space="preserve">II. </w:t>
      </w:r>
      <w:r w:rsidR="008757D8" w:rsidRPr="00E17523">
        <w:rPr>
          <w:b/>
          <w:bCs/>
          <w:sz w:val="26"/>
          <w:szCs w:val="26"/>
        </w:rPr>
        <w:t>Mục tiêu giáo trình</w:t>
      </w:r>
    </w:p>
    <w:p w14:paraId="0003D982" w14:textId="3268A02A" w:rsidR="008757D8" w:rsidRDefault="008757D8" w:rsidP="008757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88" w:lineRule="auto"/>
        <w:rPr>
          <w:bCs/>
          <w:sz w:val="26"/>
          <w:szCs w:val="26"/>
        </w:rPr>
      </w:pPr>
      <w:r w:rsidRPr="00E17523">
        <w:rPr>
          <w:bCs/>
          <w:sz w:val="26"/>
          <w:szCs w:val="26"/>
        </w:rPr>
        <w:t>Mục tiêu chung:</w:t>
      </w:r>
    </w:p>
    <w:p w14:paraId="72D543F8" w14:textId="77777777" w:rsidR="008F3663" w:rsidRPr="00E17523" w:rsidRDefault="008F3663" w:rsidP="008F3663">
      <w:pPr>
        <w:pStyle w:val="ListParagraph"/>
        <w:widowControl w:val="0"/>
        <w:autoSpaceDE w:val="0"/>
        <w:autoSpaceDN w:val="0"/>
        <w:adjustRightInd w:val="0"/>
        <w:spacing w:before="60" w:after="60" w:line="288" w:lineRule="auto"/>
        <w:rPr>
          <w:bCs/>
          <w:sz w:val="26"/>
          <w:szCs w:val="26"/>
        </w:rPr>
      </w:pPr>
    </w:p>
    <w:p w14:paraId="2EBBF41E" w14:textId="7A9D83B1" w:rsidR="008757D8" w:rsidRDefault="008757D8" w:rsidP="008757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88" w:lineRule="auto"/>
        <w:rPr>
          <w:bCs/>
          <w:sz w:val="26"/>
          <w:szCs w:val="26"/>
        </w:rPr>
      </w:pPr>
      <w:r w:rsidRPr="00E17523">
        <w:rPr>
          <w:bCs/>
          <w:sz w:val="26"/>
          <w:szCs w:val="26"/>
        </w:rPr>
        <w:t>Mục tiêu cụ thể:</w:t>
      </w:r>
    </w:p>
    <w:p w14:paraId="2DF58F1E" w14:textId="77777777" w:rsidR="0000711C" w:rsidRPr="0000711C" w:rsidRDefault="0000711C" w:rsidP="0000711C">
      <w:pPr>
        <w:pStyle w:val="ListParagraph"/>
        <w:rPr>
          <w:bCs/>
          <w:sz w:val="26"/>
          <w:szCs w:val="26"/>
        </w:rPr>
      </w:pPr>
    </w:p>
    <w:p w14:paraId="3F5EABE7" w14:textId="77777777" w:rsidR="0000711C" w:rsidRDefault="0000711C" w:rsidP="008757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88" w:lineRule="auto"/>
        <w:rPr>
          <w:bCs/>
          <w:sz w:val="26"/>
          <w:szCs w:val="26"/>
        </w:rPr>
      </w:pPr>
    </w:p>
    <w:p w14:paraId="07D20E39" w14:textId="77777777" w:rsidR="008F3663" w:rsidRPr="00E17523" w:rsidRDefault="008F3663" w:rsidP="008F3663">
      <w:pPr>
        <w:pStyle w:val="ListParagraph"/>
        <w:widowControl w:val="0"/>
        <w:autoSpaceDE w:val="0"/>
        <w:autoSpaceDN w:val="0"/>
        <w:adjustRightInd w:val="0"/>
        <w:spacing w:before="60" w:after="60" w:line="288" w:lineRule="auto"/>
        <w:rPr>
          <w:bCs/>
          <w:sz w:val="26"/>
          <w:szCs w:val="26"/>
        </w:rPr>
      </w:pPr>
    </w:p>
    <w:p w14:paraId="57F4A1D9" w14:textId="06A11BA4" w:rsidR="00E42126" w:rsidRDefault="00E42126" w:rsidP="009A0C09">
      <w:pPr>
        <w:widowControl w:val="0"/>
        <w:autoSpaceDE w:val="0"/>
        <w:autoSpaceDN w:val="0"/>
        <w:adjustRightInd w:val="0"/>
        <w:spacing w:before="60" w:after="60"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</w:t>
      </w:r>
      <w:r w:rsidRPr="00E42126">
        <w:rPr>
          <w:b/>
          <w:sz w:val="26"/>
          <w:szCs w:val="26"/>
        </w:rPr>
        <w:t>. Chuẩn đầu ra</w:t>
      </w:r>
      <w:r w:rsidR="00EC42A3">
        <w:rPr>
          <w:b/>
          <w:sz w:val="26"/>
          <w:szCs w:val="26"/>
        </w:rPr>
        <w:t xml:space="preserve"> giáo trình</w:t>
      </w:r>
    </w:p>
    <w:p w14:paraId="2F579D4F" w14:textId="77777777" w:rsidR="00A3270A" w:rsidRPr="00E42126" w:rsidRDefault="00A3270A" w:rsidP="00E42126">
      <w:pPr>
        <w:widowControl w:val="0"/>
        <w:autoSpaceDE w:val="0"/>
        <w:autoSpaceDN w:val="0"/>
        <w:adjustRightInd w:val="0"/>
        <w:spacing w:before="60" w:after="60" w:line="288" w:lineRule="auto"/>
        <w:rPr>
          <w:b/>
          <w:sz w:val="26"/>
          <w:szCs w:val="26"/>
        </w:rPr>
      </w:pPr>
    </w:p>
    <w:p w14:paraId="7B90FCF6" w14:textId="1799A3C6" w:rsidR="001612FE" w:rsidRPr="00F12923" w:rsidRDefault="008757D8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E17523">
        <w:rPr>
          <w:b/>
          <w:bCs/>
          <w:sz w:val="26"/>
          <w:szCs w:val="26"/>
        </w:rPr>
        <w:t>I</w:t>
      </w:r>
      <w:r w:rsidR="000E31FE">
        <w:rPr>
          <w:b/>
          <w:bCs/>
          <w:sz w:val="26"/>
          <w:szCs w:val="26"/>
        </w:rPr>
        <w:t>V</w:t>
      </w:r>
      <w:r w:rsidRPr="00E17523">
        <w:rPr>
          <w:b/>
          <w:bCs/>
          <w:sz w:val="26"/>
          <w:szCs w:val="26"/>
        </w:rPr>
        <w:t xml:space="preserve">. </w:t>
      </w:r>
      <w:r w:rsidR="001612FE" w:rsidRPr="00E17523">
        <w:rPr>
          <w:b/>
          <w:bCs/>
          <w:sz w:val="26"/>
          <w:szCs w:val="26"/>
        </w:rPr>
        <w:t xml:space="preserve">Đề cương chi </w:t>
      </w:r>
      <w:r w:rsidR="001612FE" w:rsidRPr="00F12923">
        <w:rPr>
          <w:b/>
          <w:bCs/>
          <w:sz w:val="26"/>
          <w:szCs w:val="26"/>
        </w:rPr>
        <w:t>tiết</w:t>
      </w:r>
      <w:r w:rsidR="00973AED" w:rsidRPr="00F12923">
        <w:rPr>
          <w:b/>
          <w:bCs/>
          <w:sz w:val="26"/>
          <w:szCs w:val="26"/>
        </w:rPr>
        <w:t xml:space="preserve"> </w:t>
      </w:r>
      <w:r w:rsidR="00973AED" w:rsidRPr="00266831">
        <w:rPr>
          <w:b/>
          <w:bCs/>
          <w:sz w:val="26"/>
          <w:szCs w:val="26"/>
          <w:highlight w:val="yellow"/>
        </w:rPr>
        <w:t>(Tiểu mục 2 chữ số)</w:t>
      </w:r>
    </w:p>
    <w:p w14:paraId="04455DC6" w14:textId="6DAE1C32" w:rsidR="001612FE" w:rsidRDefault="001612FE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E17523">
        <w:rPr>
          <w:sz w:val="26"/>
          <w:szCs w:val="26"/>
        </w:rPr>
        <w:t xml:space="preserve">Chương 1. </w:t>
      </w:r>
      <w:r w:rsidRPr="00E17523">
        <w:rPr>
          <w:sz w:val="26"/>
          <w:szCs w:val="26"/>
        </w:rPr>
        <w:sym w:font="Symbol" w:char="F0BC"/>
      </w:r>
      <w:r w:rsidRPr="00E17523">
        <w:rPr>
          <w:sz w:val="26"/>
          <w:szCs w:val="26"/>
        </w:rPr>
        <w:t xml:space="preserve">.. </w:t>
      </w:r>
    </w:p>
    <w:p w14:paraId="4B7C9E27" w14:textId="14B207F0" w:rsidR="00EC42A3" w:rsidRPr="00E17523" w:rsidRDefault="00EC42A3" w:rsidP="009A0C09">
      <w:pPr>
        <w:widowControl w:val="0"/>
        <w:autoSpaceDE w:val="0"/>
        <w:autoSpaceDN w:val="0"/>
        <w:adjustRightInd w:val="0"/>
        <w:spacing w:before="60" w:after="6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Tóm tắt/ Giới thiệu chương</w:t>
      </w:r>
    </w:p>
    <w:p w14:paraId="742B1C1D" w14:textId="3C6FEF3A" w:rsidR="001612FE" w:rsidRPr="00E17523" w:rsidRDefault="001612FE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E17523">
        <w:rPr>
          <w:sz w:val="26"/>
          <w:szCs w:val="26"/>
        </w:rPr>
        <w:t>1.1</w:t>
      </w:r>
      <w:r w:rsidR="006B0E9F">
        <w:rPr>
          <w:sz w:val="26"/>
          <w:szCs w:val="26"/>
        </w:rPr>
        <w:t>.</w:t>
      </w:r>
      <w:r w:rsidRPr="00E17523">
        <w:rPr>
          <w:sz w:val="26"/>
          <w:szCs w:val="26"/>
        </w:rPr>
        <w:t xml:space="preserve"> ... </w:t>
      </w:r>
    </w:p>
    <w:p w14:paraId="34E284AA" w14:textId="2D396A93" w:rsidR="001612FE" w:rsidRDefault="001612FE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E17523">
        <w:rPr>
          <w:sz w:val="26"/>
          <w:szCs w:val="26"/>
        </w:rPr>
        <w:t>1.2</w:t>
      </w:r>
      <w:r w:rsidR="006B0E9F">
        <w:rPr>
          <w:sz w:val="26"/>
          <w:szCs w:val="26"/>
        </w:rPr>
        <w:t>.</w:t>
      </w:r>
      <w:r w:rsidRPr="00E17523">
        <w:rPr>
          <w:sz w:val="26"/>
          <w:szCs w:val="26"/>
        </w:rPr>
        <w:t xml:space="preserve"> ... </w:t>
      </w:r>
    </w:p>
    <w:p w14:paraId="1CF42D14" w14:textId="392152ED" w:rsidR="00EC42A3" w:rsidRPr="00E17523" w:rsidRDefault="00EC42A3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>
        <w:rPr>
          <w:sz w:val="26"/>
          <w:szCs w:val="26"/>
        </w:rPr>
        <w:t>Câu hỏi/ Bài tập</w:t>
      </w:r>
    </w:p>
    <w:p w14:paraId="6370A41E" w14:textId="0F8CBC72" w:rsidR="001612FE" w:rsidRDefault="001612FE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E17523">
        <w:rPr>
          <w:sz w:val="26"/>
          <w:szCs w:val="26"/>
        </w:rPr>
        <w:t>Chương 2</w:t>
      </w:r>
      <w:r w:rsidR="006B0E9F">
        <w:rPr>
          <w:sz w:val="26"/>
          <w:szCs w:val="26"/>
        </w:rPr>
        <w:t xml:space="preserve">. </w:t>
      </w:r>
      <w:r w:rsidRPr="00E17523">
        <w:rPr>
          <w:sz w:val="26"/>
          <w:szCs w:val="26"/>
        </w:rPr>
        <w:sym w:font="Symbol" w:char="F0BC"/>
      </w:r>
      <w:r w:rsidRPr="00E17523">
        <w:rPr>
          <w:sz w:val="26"/>
          <w:szCs w:val="26"/>
        </w:rPr>
        <w:sym w:font="Symbol" w:char="F0BC"/>
      </w:r>
      <w:r w:rsidRPr="00E17523">
        <w:rPr>
          <w:sz w:val="26"/>
          <w:szCs w:val="26"/>
        </w:rPr>
        <w:t xml:space="preserve">. </w:t>
      </w:r>
    </w:p>
    <w:p w14:paraId="49C9DD0B" w14:textId="77777777" w:rsidR="00EC42A3" w:rsidRPr="00E17523" w:rsidRDefault="00EC42A3" w:rsidP="00EC42A3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>
        <w:rPr>
          <w:sz w:val="26"/>
          <w:szCs w:val="26"/>
        </w:rPr>
        <w:t>Tóm tắt/ Giới thiệu chương</w:t>
      </w:r>
    </w:p>
    <w:p w14:paraId="7354FF04" w14:textId="38B01FCB" w:rsidR="001612FE" w:rsidRPr="00E17523" w:rsidRDefault="001612FE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E17523">
        <w:rPr>
          <w:sz w:val="26"/>
          <w:szCs w:val="26"/>
        </w:rPr>
        <w:t>2.1</w:t>
      </w:r>
      <w:r w:rsidR="006B0E9F">
        <w:rPr>
          <w:sz w:val="26"/>
          <w:szCs w:val="26"/>
        </w:rPr>
        <w:t>.</w:t>
      </w:r>
      <w:r w:rsidRPr="00E17523">
        <w:rPr>
          <w:sz w:val="26"/>
          <w:szCs w:val="26"/>
        </w:rPr>
        <w:t xml:space="preserve"> </w:t>
      </w:r>
      <w:r w:rsidR="006B0E9F" w:rsidRPr="00E17523">
        <w:rPr>
          <w:sz w:val="26"/>
          <w:szCs w:val="26"/>
        </w:rPr>
        <w:t>...</w:t>
      </w:r>
    </w:p>
    <w:p w14:paraId="1052B483" w14:textId="0AC0E649" w:rsidR="001612FE" w:rsidRDefault="001612FE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 w:rsidRPr="00E17523">
        <w:rPr>
          <w:sz w:val="26"/>
          <w:szCs w:val="26"/>
        </w:rPr>
        <w:t>2.2</w:t>
      </w:r>
      <w:r w:rsidR="006B0E9F">
        <w:rPr>
          <w:sz w:val="26"/>
          <w:szCs w:val="26"/>
        </w:rPr>
        <w:t>.</w:t>
      </w:r>
      <w:r w:rsidRPr="00E17523">
        <w:rPr>
          <w:sz w:val="26"/>
          <w:szCs w:val="26"/>
        </w:rPr>
        <w:t xml:space="preserve"> ... </w:t>
      </w:r>
    </w:p>
    <w:p w14:paraId="19BAADCB" w14:textId="77777777" w:rsidR="00EC42A3" w:rsidRPr="00E17523" w:rsidRDefault="00EC42A3" w:rsidP="00EC42A3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Câu hỏi/ Bài tập</w:t>
      </w:r>
    </w:p>
    <w:p w14:paraId="6E5C518D" w14:textId="696F07E6" w:rsidR="001612FE" w:rsidRPr="00E17523" w:rsidRDefault="008757D8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b/>
          <w:sz w:val="26"/>
          <w:szCs w:val="26"/>
        </w:rPr>
      </w:pPr>
      <w:r w:rsidRPr="00E17523">
        <w:rPr>
          <w:b/>
          <w:sz w:val="26"/>
          <w:szCs w:val="26"/>
        </w:rPr>
        <w:t>V</w:t>
      </w:r>
      <w:r w:rsidR="001612FE" w:rsidRPr="00E17523">
        <w:rPr>
          <w:b/>
          <w:sz w:val="26"/>
          <w:szCs w:val="26"/>
        </w:rPr>
        <w:t xml:space="preserve">. Tài liệu tham khảo </w:t>
      </w:r>
    </w:p>
    <w:p w14:paraId="66B18B20" w14:textId="7BD2719C" w:rsidR="001612FE" w:rsidRPr="00E17523" w:rsidRDefault="00A3326B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>
        <w:rPr>
          <w:sz w:val="26"/>
          <w:szCs w:val="26"/>
        </w:rPr>
        <w:t>[</w:t>
      </w:r>
      <w:r w:rsidR="001612FE" w:rsidRPr="00E17523">
        <w:rPr>
          <w:sz w:val="26"/>
          <w:szCs w:val="26"/>
        </w:rPr>
        <w:t>1</w:t>
      </w:r>
      <w:r>
        <w:rPr>
          <w:sz w:val="26"/>
          <w:szCs w:val="26"/>
        </w:rPr>
        <w:t>]</w:t>
      </w:r>
      <w:r w:rsidR="001612FE" w:rsidRPr="00E17523">
        <w:rPr>
          <w:sz w:val="26"/>
          <w:szCs w:val="26"/>
        </w:rPr>
        <w:t>. ….</w:t>
      </w:r>
    </w:p>
    <w:p w14:paraId="44334309" w14:textId="013725A8" w:rsidR="001612FE" w:rsidRDefault="00A3326B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>
        <w:rPr>
          <w:sz w:val="26"/>
          <w:szCs w:val="26"/>
        </w:rPr>
        <w:t>[</w:t>
      </w:r>
      <w:r w:rsidR="001612FE" w:rsidRPr="00E17523">
        <w:rPr>
          <w:sz w:val="26"/>
          <w:szCs w:val="26"/>
        </w:rPr>
        <w:t>2</w:t>
      </w:r>
      <w:r>
        <w:rPr>
          <w:sz w:val="26"/>
          <w:szCs w:val="26"/>
        </w:rPr>
        <w:t>]</w:t>
      </w:r>
      <w:r w:rsidR="001612FE" w:rsidRPr="00E17523">
        <w:rPr>
          <w:sz w:val="26"/>
          <w:szCs w:val="26"/>
        </w:rPr>
        <w:t>. ….</w:t>
      </w:r>
    </w:p>
    <w:p w14:paraId="5DFECB8B" w14:textId="4DDCB5D3" w:rsidR="00A3326B" w:rsidRDefault="00A3326B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[3]. </w:t>
      </w:r>
      <w:r w:rsidR="006443B3" w:rsidRPr="00E17523">
        <w:rPr>
          <w:sz w:val="26"/>
          <w:szCs w:val="26"/>
        </w:rPr>
        <w:t>….</w:t>
      </w:r>
    </w:p>
    <w:p w14:paraId="05111341" w14:textId="388781F8" w:rsidR="00A3326B" w:rsidRDefault="00A3326B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sz w:val="26"/>
          <w:szCs w:val="26"/>
        </w:rPr>
      </w:pPr>
      <w:r>
        <w:rPr>
          <w:sz w:val="26"/>
          <w:szCs w:val="26"/>
        </w:rPr>
        <w:t>…</w:t>
      </w:r>
      <w:r w:rsidR="00656093">
        <w:rPr>
          <w:sz w:val="26"/>
          <w:szCs w:val="26"/>
        </w:rPr>
        <w:t>…………</w:t>
      </w:r>
    </w:p>
    <w:p w14:paraId="42917FA5" w14:textId="7B37D7B1" w:rsidR="001656D5" w:rsidRDefault="001656D5" w:rsidP="001612FE">
      <w:pPr>
        <w:widowControl w:val="0"/>
        <w:autoSpaceDE w:val="0"/>
        <w:autoSpaceDN w:val="0"/>
        <w:adjustRightInd w:val="0"/>
        <w:spacing w:before="60" w:after="60" w:line="288" w:lineRule="auto"/>
        <w:rPr>
          <w:b/>
          <w:bCs/>
          <w:sz w:val="26"/>
          <w:szCs w:val="26"/>
        </w:rPr>
      </w:pPr>
      <w:r w:rsidRPr="001656D5">
        <w:rPr>
          <w:b/>
          <w:bCs/>
          <w:sz w:val="26"/>
          <w:szCs w:val="26"/>
        </w:rPr>
        <w:t>VI. Kế hoạch biên soạn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908"/>
        <w:gridCol w:w="2319"/>
        <w:gridCol w:w="2324"/>
      </w:tblGrid>
      <w:tr w:rsidR="00F726C7" w:rsidRPr="00B02391" w14:paraId="0CB44312" w14:textId="77777777" w:rsidTr="00F726C7">
        <w:tc>
          <w:tcPr>
            <w:tcW w:w="736" w:type="dxa"/>
            <w:shd w:val="clear" w:color="auto" w:fill="auto"/>
          </w:tcPr>
          <w:p w14:paraId="0F2BC5C2" w14:textId="77777777" w:rsidR="00F726C7" w:rsidRPr="00B02391" w:rsidRDefault="00F726C7" w:rsidP="008D5981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2391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08" w:type="dxa"/>
            <w:shd w:val="clear" w:color="auto" w:fill="auto"/>
          </w:tcPr>
          <w:p w14:paraId="1D4E6484" w14:textId="77777777" w:rsidR="00F726C7" w:rsidRPr="00B02391" w:rsidRDefault="00F726C7" w:rsidP="008D5981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2391">
              <w:rPr>
                <w:b/>
                <w:bCs/>
                <w:color w:val="000000"/>
                <w:sz w:val="26"/>
                <w:szCs w:val="26"/>
              </w:rPr>
              <w:t>Công việc thực hiện</w:t>
            </w:r>
          </w:p>
        </w:tc>
        <w:tc>
          <w:tcPr>
            <w:tcW w:w="2319" w:type="dxa"/>
            <w:shd w:val="clear" w:color="auto" w:fill="auto"/>
          </w:tcPr>
          <w:p w14:paraId="6372E8E7" w14:textId="77777777" w:rsidR="00F726C7" w:rsidRPr="00B02391" w:rsidRDefault="00F726C7" w:rsidP="008D5981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Người thực hiện</w:t>
            </w:r>
          </w:p>
        </w:tc>
        <w:tc>
          <w:tcPr>
            <w:tcW w:w="2324" w:type="dxa"/>
            <w:shd w:val="clear" w:color="auto" w:fill="auto"/>
          </w:tcPr>
          <w:p w14:paraId="4A5DD4A9" w14:textId="77777777" w:rsidR="00F726C7" w:rsidRPr="00B02391" w:rsidRDefault="00F726C7" w:rsidP="008D5981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2391">
              <w:rPr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</w:tr>
      <w:tr w:rsidR="00570845" w:rsidRPr="00B02391" w14:paraId="6476372C" w14:textId="77777777" w:rsidTr="00DA1F56">
        <w:tc>
          <w:tcPr>
            <w:tcW w:w="736" w:type="dxa"/>
            <w:shd w:val="clear" w:color="auto" w:fill="auto"/>
            <w:vAlign w:val="center"/>
          </w:tcPr>
          <w:p w14:paraId="7A7DBDB0" w14:textId="77777777" w:rsidR="00570845" w:rsidRPr="008E672A" w:rsidRDefault="00570845" w:rsidP="00570845">
            <w:pPr>
              <w:spacing w:before="60" w:after="60"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8E672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14:paraId="44E2F2F6" w14:textId="4901F882" w:rsidR="00570845" w:rsidRPr="00B02391" w:rsidRDefault="00570845" w:rsidP="00570845">
            <w:pPr>
              <w:spacing w:before="60" w:after="60" w:line="288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B02391">
              <w:rPr>
                <w:bCs/>
                <w:color w:val="000000"/>
                <w:sz w:val="26"/>
                <w:szCs w:val="26"/>
              </w:rPr>
              <w:t>Chương 1</w:t>
            </w:r>
            <w:r>
              <w:rPr>
                <w:bCs/>
                <w:color w:val="000000"/>
                <w:sz w:val="26"/>
                <w:szCs w:val="26"/>
              </w:rPr>
              <w:t>:….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18FA21B" w14:textId="77777777" w:rsidR="00570845" w:rsidRPr="00B02391" w:rsidRDefault="00570845" w:rsidP="00570845">
            <w:pPr>
              <w:spacing w:before="60" w:after="60" w:line="288" w:lineRule="auto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E4ABE61" w14:textId="13DA3019" w:rsidR="00570845" w:rsidRPr="00B02391" w:rsidRDefault="00570845" w:rsidP="00570845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0845" w:rsidRPr="00B02391" w14:paraId="79B3DCD4" w14:textId="77777777" w:rsidTr="00DA1F56">
        <w:tc>
          <w:tcPr>
            <w:tcW w:w="736" w:type="dxa"/>
            <w:shd w:val="clear" w:color="auto" w:fill="auto"/>
            <w:vAlign w:val="center"/>
          </w:tcPr>
          <w:p w14:paraId="262F8C12" w14:textId="77777777" w:rsidR="00570845" w:rsidRPr="008E672A" w:rsidRDefault="00570845" w:rsidP="00570845">
            <w:pPr>
              <w:spacing w:before="60" w:after="60"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8E672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14:paraId="091D5666" w14:textId="6BA77F0C" w:rsidR="00570845" w:rsidRPr="00B02391" w:rsidRDefault="00570845" w:rsidP="00570845">
            <w:pPr>
              <w:spacing w:before="60" w:after="60" w:line="288" w:lineRule="auto"/>
              <w:rPr>
                <w:bCs/>
                <w:color w:val="000000"/>
                <w:sz w:val="26"/>
                <w:szCs w:val="26"/>
              </w:rPr>
            </w:pPr>
            <w:r w:rsidRPr="00B01883">
              <w:rPr>
                <w:bCs/>
                <w:color w:val="000000"/>
                <w:sz w:val="26"/>
                <w:szCs w:val="26"/>
              </w:rPr>
              <w:t xml:space="preserve">Chương </w:t>
            </w:r>
            <w:r>
              <w:rPr>
                <w:bCs/>
                <w:color w:val="000000"/>
                <w:sz w:val="26"/>
                <w:szCs w:val="26"/>
              </w:rPr>
              <w:t>2</w:t>
            </w:r>
            <w:r w:rsidRPr="00B01883">
              <w:rPr>
                <w:bCs/>
                <w:color w:val="000000"/>
                <w:sz w:val="26"/>
                <w:szCs w:val="26"/>
              </w:rPr>
              <w:t>:….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58841F3" w14:textId="77777777" w:rsidR="00570845" w:rsidRPr="00B02391" w:rsidRDefault="00570845" w:rsidP="00570845">
            <w:pPr>
              <w:spacing w:before="60" w:after="60" w:line="288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756D847" w14:textId="77777777" w:rsidR="00570845" w:rsidRPr="00B02391" w:rsidRDefault="00570845" w:rsidP="00570845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0845" w:rsidRPr="00B02391" w14:paraId="2E892227" w14:textId="77777777" w:rsidTr="00DA1F56">
        <w:tc>
          <w:tcPr>
            <w:tcW w:w="736" w:type="dxa"/>
            <w:shd w:val="clear" w:color="auto" w:fill="auto"/>
            <w:vAlign w:val="center"/>
          </w:tcPr>
          <w:p w14:paraId="042BA456" w14:textId="77777777" w:rsidR="00570845" w:rsidRPr="008E672A" w:rsidRDefault="00570845" w:rsidP="00570845">
            <w:pPr>
              <w:spacing w:before="60" w:after="60"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8E672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14:paraId="194C1956" w14:textId="13C1D7D0" w:rsidR="00570845" w:rsidRPr="00B02391" w:rsidRDefault="00570845" w:rsidP="00570845">
            <w:pPr>
              <w:spacing w:before="60" w:after="60" w:line="288" w:lineRule="auto"/>
              <w:rPr>
                <w:bCs/>
                <w:color w:val="000000"/>
                <w:sz w:val="26"/>
                <w:szCs w:val="26"/>
              </w:rPr>
            </w:pPr>
            <w:r w:rsidRPr="00B02391">
              <w:rPr>
                <w:bCs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1774C486" w14:textId="77777777" w:rsidR="00570845" w:rsidRPr="00B02391" w:rsidRDefault="00570845" w:rsidP="00570845">
            <w:pPr>
              <w:spacing w:before="60" w:after="60" w:line="288" w:lineRule="auto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75A3F8B5" w14:textId="77777777" w:rsidR="00570845" w:rsidRPr="00B02391" w:rsidRDefault="00570845" w:rsidP="00570845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70845" w:rsidRPr="00B02391" w14:paraId="28C4A10C" w14:textId="77777777" w:rsidTr="00DA1F56">
        <w:tc>
          <w:tcPr>
            <w:tcW w:w="736" w:type="dxa"/>
            <w:shd w:val="clear" w:color="auto" w:fill="auto"/>
            <w:vAlign w:val="center"/>
          </w:tcPr>
          <w:p w14:paraId="5DF0094F" w14:textId="77777777" w:rsidR="00570845" w:rsidRPr="008E672A" w:rsidRDefault="00570845" w:rsidP="00570845">
            <w:pPr>
              <w:spacing w:before="60" w:after="60"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908" w:type="dxa"/>
            <w:shd w:val="clear" w:color="auto" w:fill="auto"/>
          </w:tcPr>
          <w:p w14:paraId="5CA1FF0D" w14:textId="0E810222" w:rsidR="00570845" w:rsidRPr="00F12923" w:rsidRDefault="00570845" w:rsidP="00266831">
            <w:pPr>
              <w:spacing w:before="60" w:after="60" w:line="288" w:lineRule="auto"/>
              <w:rPr>
                <w:bCs/>
                <w:sz w:val="26"/>
                <w:szCs w:val="26"/>
              </w:rPr>
            </w:pPr>
            <w:r w:rsidRPr="00F12923">
              <w:rPr>
                <w:spacing w:val="-4"/>
                <w:sz w:val="26"/>
                <w:szCs w:val="26"/>
              </w:rPr>
              <w:t>Thẩm định và nghiệm thu cấp Khoa và chỉnh sửa theo góp ý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4DC29061" w14:textId="77777777" w:rsidR="00570845" w:rsidRPr="00F12923" w:rsidRDefault="00570845" w:rsidP="00570845">
            <w:pPr>
              <w:spacing w:before="60" w:after="60" w:line="288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3C29C057" w14:textId="4033098E" w:rsidR="00570845" w:rsidRPr="00F12923" w:rsidRDefault="00570845" w:rsidP="00570845">
            <w:pPr>
              <w:spacing w:before="60" w:after="6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F12923">
              <w:rPr>
                <w:sz w:val="26"/>
                <w:szCs w:val="26"/>
              </w:rPr>
              <w:t>02/202</w:t>
            </w:r>
            <w:r w:rsidR="006B0E9F" w:rsidRPr="00F12923">
              <w:rPr>
                <w:sz w:val="26"/>
                <w:szCs w:val="26"/>
              </w:rPr>
              <w:t>5</w:t>
            </w:r>
          </w:p>
        </w:tc>
      </w:tr>
      <w:tr w:rsidR="00570845" w:rsidRPr="00B02391" w14:paraId="0022A08B" w14:textId="77777777" w:rsidTr="00DA1F56">
        <w:tc>
          <w:tcPr>
            <w:tcW w:w="736" w:type="dxa"/>
            <w:shd w:val="clear" w:color="auto" w:fill="auto"/>
            <w:vAlign w:val="center"/>
          </w:tcPr>
          <w:p w14:paraId="1A63223A" w14:textId="77777777" w:rsidR="00570845" w:rsidRPr="008E672A" w:rsidRDefault="00570845" w:rsidP="00570845">
            <w:pPr>
              <w:spacing w:before="60" w:after="60"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908" w:type="dxa"/>
            <w:shd w:val="clear" w:color="auto" w:fill="auto"/>
          </w:tcPr>
          <w:p w14:paraId="6824CEE1" w14:textId="36DCECEB" w:rsidR="00570845" w:rsidRPr="00F12923" w:rsidRDefault="00570845" w:rsidP="00266831">
            <w:pPr>
              <w:spacing w:before="60" w:after="60" w:line="288" w:lineRule="auto"/>
              <w:rPr>
                <w:bCs/>
                <w:sz w:val="26"/>
                <w:szCs w:val="26"/>
              </w:rPr>
            </w:pPr>
            <w:r w:rsidRPr="00F12923">
              <w:rPr>
                <w:sz w:val="26"/>
                <w:szCs w:val="26"/>
              </w:rPr>
              <w:t>Thẩm định và nghiệm thu cấp Trường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67217656" w14:textId="77777777" w:rsidR="00570845" w:rsidRPr="00F12923" w:rsidRDefault="00570845" w:rsidP="00570845">
            <w:pPr>
              <w:spacing w:before="60" w:after="60" w:line="288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09C5B0F7" w14:textId="514BD5DC" w:rsidR="00570845" w:rsidRPr="00F12923" w:rsidRDefault="00570845" w:rsidP="00570845">
            <w:pPr>
              <w:spacing w:before="60" w:after="60" w:line="288" w:lineRule="auto"/>
              <w:jc w:val="center"/>
              <w:rPr>
                <w:sz w:val="26"/>
                <w:szCs w:val="26"/>
              </w:rPr>
            </w:pPr>
            <w:r w:rsidRPr="00F12923">
              <w:rPr>
                <w:sz w:val="26"/>
                <w:szCs w:val="26"/>
              </w:rPr>
              <w:t>03/202</w:t>
            </w:r>
            <w:r w:rsidR="006B0E9F" w:rsidRPr="00F12923">
              <w:rPr>
                <w:sz w:val="26"/>
                <w:szCs w:val="26"/>
              </w:rPr>
              <w:t>5</w:t>
            </w:r>
          </w:p>
        </w:tc>
      </w:tr>
    </w:tbl>
    <w:p w14:paraId="41E6F5AC" w14:textId="77777777" w:rsidR="0049061A" w:rsidRDefault="0049061A" w:rsidP="00F91221">
      <w:pPr>
        <w:spacing w:before="60" w:after="60" w:line="360" w:lineRule="auto"/>
        <w:ind w:firstLine="567"/>
        <w:jc w:val="right"/>
        <w:rPr>
          <w:bCs/>
          <w:i/>
          <w:sz w:val="26"/>
          <w:szCs w:val="26"/>
        </w:rPr>
      </w:pPr>
    </w:p>
    <w:p w14:paraId="035EBCBB" w14:textId="29B939B1" w:rsidR="001612FE" w:rsidRPr="00E17523" w:rsidRDefault="001612FE" w:rsidP="00F91221">
      <w:pPr>
        <w:spacing w:before="60" w:after="60" w:line="360" w:lineRule="auto"/>
        <w:ind w:firstLine="567"/>
        <w:jc w:val="right"/>
        <w:rPr>
          <w:bCs/>
          <w:i/>
          <w:sz w:val="26"/>
          <w:szCs w:val="26"/>
        </w:rPr>
      </w:pPr>
      <w:r w:rsidRPr="00E17523">
        <w:rPr>
          <w:bCs/>
          <w:i/>
          <w:sz w:val="26"/>
          <w:szCs w:val="26"/>
        </w:rPr>
        <w:t xml:space="preserve">                                          </w:t>
      </w:r>
      <w:r w:rsidR="00C667F0">
        <w:rPr>
          <w:bCs/>
          <w:i/>
          <w:sz w:val="26"/>
          <w:szCs w:val="26"/>
        </w:rPr>
        <w:t xml:space="preserve">  </w:t>
      </w:r>
      <w:r w:rsidR="005D2792" w:rsidRPr="00E17523">
        <w:rPr>
          <w:bCs/>
          <w:i/>
          <w:sz w:val="26"/>
          <w:szCs w:val="26"/>
        </w:rPr>
        <w:t xml:space="preserve">Đà Nẵng, </w:t>
      </w:r>
      <w:r w:rsidR="002A2CF3">
        <w:rPr>
          <w:bCs/>
          <w:i/>
          <w:sz w:val="26"/>
          <w:szCs w:val="26"/>
        </w:rPr>
        <w:t>n</w:t>
      </w:r>
      <w:r w:rsidRPr="00E17523">
        <w:rPr>
          <w:bCs/>
          <w:i/>
          <w:sz w:val="26"/>
          <w:szCs w:val="26"/>
        </w:rPr>
        <w:t>gày      tháng     năm 20</w:t>
      </w:r>
      <w:r w:rsidR="005D2792" w:rsidRPr="00E17523">
        <w:rPr>
          <w:bCs/>
          <w:i/>
          <w:sz w:val="26"/>
          <w:szCs w:val="26"/>
        </w:rPr>
        <w:t>2</w:t>
      </w:r>
      <w:r w:rsidR="00A3185D">
        <w:rPr>
          <w:bCs/>
          <w:i/>
          <w:sz w:val="26"/>
          <w:szCs w:val="26"/>
        </w:rPr>
        <w:t>3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3403"/>
        <w:gridCol w:w="3969"/>
        <w:gridCol w:w="2977"/>
      </w:tblGrid>
      <w:tr w:rsidR="00C0517E" w:rsidRPr="00E17523" w14:paraId="103A773C" w14:textId="77777777" w:rsidTr="00D1581B">
        <w:tc>
          <w:tcPr>
            <w:tcW w:w="3403" w:type="dxa"/>
          </w:tcPr>
          <w:p w14:paraId="647B1358" w14:textId="1545F68F" w:rsidR="00C0517E" w:rsidRDefault="00C0517E" w:rsidP="00C0517E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rPr>
                <w:b/>
                <w:bCs/>
                <w:sz w:val="26"/>
                <w:szCs w:val="26"/>
              </w:rPr>
            </w:pPr>
            <w:r w:rsidRPr="00E17523">
              <w:rPr>
                <w:b/>
                <w:bCs/>
                <w:sz w:val="26"/>
                <w:szCs w:val="26"/>
              </w:rPr>
              <w:t xml:space="preserve">       TRƯỞNG KHOA</w:t>
            </w:r>
          </w:p>
          <w:p w14:paraId="60A206C3" w14:textId="77777777" w:rsidR="00C0517E" w:rsidRPr="00E17523" w:rsidRDefault="00C0517E" w:rsidP="00C0517E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rPr>
                <w:b/>
                <w:bCs/>
                <w:sz w:val="26"/>
                <w:szCs w:val="26"/>
              </w:rPr>
            </w:pPr>
            <w:r w:rsidRPr="008049E1">
              <w:rPr>
                <w:i/>
              </w:rPr>
              <w:t>Xác nhận đồng ý cho triển khai</w:t>
            </w:r>
          </w:p>
        </w:tc>
        <w:tc>
          <w:tcPr>
            <w:tcW w:w="3969" w:type="dxa"/>
          </w:tcPr>
          <w:p w14:paraId="42EA40FB" w14:textId="68E64B96" w:rsidR="00C0517E" w:rsidRDefault="00C0517E" w:rsidP="00F9122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E17523">
              <w:rPr>
                <w:b/>
                <w:bCs/>
                <w:sz w:val="26"/>
                <w:szCs w:val="26"/>
              </w:rPr>
              <w:t>TRƯỞNG BỘ MÔN</w:t>
            </w:r>
          </w:p>
          <w:p w14:paraId="2FCBA45E" w14:textId="2F764A1F" w:rsidR="00C0517E" w:rsidRPr="00E17523" w:rsidRDefault="00C0517E" w:rsidP="005D2792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8049E1">
              <w:rPr>
                <w:i/>
                <w:spacing w:val="-4"/>
              </w:rPr>
              <w:t>Xác nhận đề cương</w:t>
            </w:r>
            <w:r w:rsidR="00892B60" w:rsidRPr="008049E1">
              <w:rPr>
                <w:i/>
                <w:spacing w:val="-4"/>
              </w:rPr>
              <w:t xml:space="preserve"> chi tiết</w:t>
            </w:r>
            <w:r w:rsidRPr="008049E1">
              <w:rPr>
                <w:i/>
                <w:spacing w:val="-4"/>
              </w:rPr>
              <w:t xml:space="preserve"> </w:t>
            </w:r>
            <w:r w:rsidR="008C0330" w:rsidRPr="008049E1">
              <w:rPr>
                <w:i/>
                <w:spacing w:val="-4"/>
              </w:rPr>
              <w:t>giáo</w:t>
            </w:r>
            <w:r w:rsidR="005D2792" w:rsidRPr="008049E1">
              <w:rPr>
                <w:i/>
                <w:spacing w:val="-4"/>
              </w:rPr>
              <w:t xml:space="preserve"> trình </w:t>
            </w:r>
            <w:r w:rsidRPr="008049E1">
              <w:rPr>
                <w:i/>
                <w:spacing w:val="-4"/>
              </w:rPr>
              <w:t xml:space="preserve">phù hợp với nội dung </w:t>
            </w:r>
            <w:r w:rsidR="005D2792" w:rsidRPr="008049E1">
              <w:rPr>
                <w:i/>
                <w:spacing w:val="-4"/>
              </w:rPr>
              <w:t xml:space="preserve">học phần </w:t>
            </w:r>
            <w:r w:rsidR="00D1581B" w:rsidRPr="008049E1">
              <w:rPr>
                <w:i/>
                <w:spacing w:val="-4"/>
              </w:rPr>
              <w:t>do Bộ môn</w:t>
            </w:r>
            <w:r w:rsidR="00CE06E0" w:rsidRPr="008049E1">
              <w:rPr>
                <w:i/>
                <w:spacing w:val="-4"/>
              </w:rPr>
              <w:t xml:space="preserve"> phụ trách giảng dạy</w:t>
            </w:r>
          </w:p>
        </w:tc>
        <w:tc>
          <w:tcPr>
            <w:tcW w:w="2977" w:type="dxa"/>
          </w:tcPr>
          <w:p w14:paraId="326D730E" w14:textId="0A737770" w:rsidR="00C0517E" w:rsidRPr="00E17523" w:rsidRDefault="00570845" w:rsidP="004F6084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CHỦ BIÊN</w:t>
            </w:r>
          </w:p>
          <w:p w14:paraId="2BE3AFD0" w14:textId="77777777" w:rsidR="00C0517E" w:rsidRPr="00E17523" w:rsidRDefault="00C0517E" w:rsidP="00F9122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58DC7C3A" w14:textId="77777777" w:rsidR="00C0517E" w:rsidRPr="00E17523" w:rsidRDefault="00C0517E" w:rsidP="00F9122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1D96A9B8" w14:textId="77777777" w:rsidR="00C0517E" w:rsidRPr="00E17523" w:rsidRDefault="00C0517E" w:rsidP="00F9122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37F9B9DB" w14:textId="77777777" w:rsidR="00C0517E" w:rsidRPr="00E17523" w:rsidRDefault="00C0517E" w:rsidP="00F9122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25BE160" w14:textId="77777777" w:rsidR="00C0517E" w:rsidRPr="00E17523" w:rsidRDefault="00C0517E" w:rsidP="00F9122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08506B8B" w14:textId="77777777" w:rsidR="00C0517E" w:rsidRPr="00E17523" w:rsidRDefault="00C0517E" w:rsidP="00F91221">
            <w:pPr>
              <w:widowControl w:val="0"/>
              <w:autoSpaceDE w:val="0"/>
              <w:autoSpaceDN w:val="0"/>
              <w:adjustRightInd w:val="0"/>
              <w:spacing w:before="60" w:after="60"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B596710" w14:textId="77777777" w:rsidR="00A3185D" w:rsidRDefault="00A3185D" w:rsidP="001612FE">
      <w:pPr>
        <w:spacing w:before="60" w:after="60" w:line="288" w:lineRule="auto"/>
        <w:jc w:val="center"/>
        <w:rPr>
          <w:b/>
        </w:rPr>
      </w:pPr>
    </w:p>
    <w:p w14:paraId="2DFCF411" w14:textId="3491E05F" w:rsidR="001612FE" w:rsidRPr="00A30F7C" w:rsidRDefault="00A3185D" w:rsidP="001612FE">
      <w:pPr>
        <w:spacing w:before="60" w:after="60" w:line="288" w:lineRule="auto"/>
        <w:jc w:val="center"/>
        <w:rPr>
          <w:b/>
          <w:sz w:val="26"/>
          <w:szCs w:val="26"/>
        </w:rPr>
      </w:pPr>
      <w:r w:rsidRPr="00A30F7C">
        <w:rPr>
          <w:b/>
          <w:sz w:val="26"/>
          <w:szCs w:val="26"/>
        </w:rPr>
        <w:t>TRƯỜNG ĐẠI HỌC SƯ PHẠM – ĐẠI HỌC ĐÀ NẴNG</w:t>
      </w:r>
    </w:p>
    <w:p w14:paraId="5C2BFDA6" w14:textId="77777777" w:rsidR="00B71420" w:rsidRDefault="00B71420" w:rsidP="001612FE">
      <w:pPr>
        <w:spacing w:before="60" w:after="60" w:line="288" w:lineRule="auto"/>
        <w:jc w:val="center"/>
        <w:rPr>
          <w:b/>
        </w:rPr>
      </w:pPr>
    </w:p>
    <w:p w14:paraId="458CA74B" w14:textId="77777777" w:rsidR="00B71420" w:rsidRDefault="00B71420" w:rsidP="001612FE">
      <w:pPr>
        <w:spacing w:before="60" w:after="60" w:line="288" w:lineRule="auto"/>
        <w:jc w:val="center"/>
        <w:rPr>
          <w:b/>
        </w:rPr>
      </w:pPr>
    </w:p>
    <w:sectPr w:rsidR="00B71420" w:rsidSect="0016174D">
      <w:headerReference w:type="default" r:id="rId7"/>
      <w:pgSz w:w="12240" w:h="15840"/>
      <w:pgMar w:top="1101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BB49" w14:textId="77777777" w:rsidR="009E1A7E" w:rsidRDefault="009E1A7E" w:rsidP="00143AF7">
      <w:r>
        <w:separator/>
      </w:r>
    </w:p>
  </w:endnote>
  <w:endnote w:type="continuationSeparator" w:id="0">
    <w:p w14:paraId="1802ADD7" w14:textId="77777777" w:rsidR="009E1A7E" w:rsidRDefault="009E1A7E" w:rsidP="0014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7414" w14:textId="77777777" w:rsidR="009E1A7E" w:rsidRDefault="009E1A7E" w:rsidP="00143AF7">
      <w:r>
        <w:separator/>
      </w:r>
    </w:p>
  </w:footnote>
  <w:footnote w:type="continuationSeparator" w:id="0">
    <w:p w14:paraId="207549FE" w14:textId="77777777" w:rsidR="009E1A7E" w:rsidRDefault="009E1A7E" w:rsidP="0014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04FF8" w14:textId="7CD05292" w:rsidR="00143AF7" w:rsidRPr="00017D7B" w:rsidRDefault="00143AF7" w:rsidP="00143AF7">
    <w:pPr>
      <w:pStyle w:val="Header"/>
      <w:jc w:val="right"/>
      <w:rPr>
        <w:i/>
        <w:sz w:val="22"/>
        <w:szCs w:val="22"/>
      </w:rPr>
    </w:pPr>
    <w:r w:rsidRPr="00017D7B">
      <w:rPr>
        <w:i/>
        <w:sz w:val="22"/>
        <w:szCs w:val="22"/>
      </w:rPr>
      <w:t>Mẫu G</w:t>
    </w:r>
    <w:r w:rsidR="00661046">
      <w:rPr>
        <w:i/>
        <w:sz w:val="22"/>
        <w:szCs w:val="22"/>
      </w:rPr>
      <w:t>2</w:t>
    </w:r>
    <w:r w:rsidRPr="00017D7B">
      <w:rPr>
        <w:i/>
        <w:sz w:val="22"/>
        <w:szCs w:val="22"/>
      </w:rPr>
      <w:t xml:space="preserve">. </w:t>
    </w:r>
    <w:r w:rsidR="00CE63B8">
      <w:rPr>
        <w:i/>
        <w:sz w:val="22"/>
        <w:szCs w:val="22"/>
      </w:rPr>
      <w:t>Đề cương chi tiết giáo trình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0B0E"/>
    <w:multiLevelType w:val="hybridMultilevel"/>
    <w:tmpl w:val="E3F6D356"/>
    <w:lvl w:ilvl="0" w:tplc="D53CF8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D178D2"/>
    <w:multiLevelType w:val="hybridMultilevel"/>
    <w:tmpl w:val="AF16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43213">
    <w:abstractNumId w:val="0"/>
  </w:num>
  <w:num w:numId="2" w16cid:durableId="214095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2FE"/>
    <w:rsid w:val="000069E4"/>
    <w:rsid w:val="0000711C"/>
    <w:rsid w:val="00017D7B"/>
    <w:rsid w:val="000478C2"/>
    <w:rsid w:val="00072D45"/>
    <w:rsid w:val="000C4755"/>
    <w:rsid w:val="000E31FE"/>
    <w:rsid w:val="00130C03"/>
    <w:rsid w:val="00131A6D"/>
    <w:rsid w:val="00143AF7"/>
    <w:rsid w:val="001612FE"/>
    <w:rsid w:val="0016174D"/>
    <w:rsid w:val="001656D5"/>
    <w:rsid w:val="00167656"/>
    <w:rsid w:val="001A56C7"/>
    <w:rsid w:val="001B7BF3"/>
    <w:rsid w:val="00215AD4"/>
    <w:rsid w:val="00234E9E"/>
    <w:rsid w:val="00242736"/>
    <w:rsid w:val="00266831"/>
    <w:rsid w:val="0027729B"/>
    <w:rsid w:val="002A2CF3"/>
    <w:rsid w:val="00350EB1"/>
    <w:rsid w:val="00375F73"/>
    <w:rsid w:val="00382522"/>
    <w:rsid w:val="00393C07"/>
    <w:rsid w:val="00424500"/>
    <w:rsid w:val="00452C53"/>
    <w:rsid w:val="0049061A"/>
    <w:rsid w:val="004A500E"/>
    <w:rsid w:val="004B438A"/>
    <w:rsid w:val="004D02E4"/>
    <w:rsid w:val="004F0F80"/>
    <w:rsid w:val="004F35F2"/>
    <w:rsid w:val="004F4AC3"/>
    <w:rsid w:val="004F6084"/>
    <w:rsid w:val="00506456"/>
    <w:rsid w:val="00511CD6"/>
    <w:rsid w:val="00546B7D"/>
    <w:rsid w:val="00570845"/>
    <w:rsid w:val="005708B7"/>
    <w:rsid w:val="005C3873"/>
    <w:rsid w:val="005C7DBE"/>
    <w:rsid w:val="005D2792"/>
    <w:rsid w:val="006443B3"/>
    <w:rsid w:val="0065209A"/>
    <w:rsid w:val="00653F80"/>
    <w:rsid w:val="00656093"/>
    <w:rsid w:val="00660FAD"/>
    <w:rsid w:val="00661046"/>
    <w:rsid w:val="00670D2C"/>
    <w:rsid w:val="006B0E9F"/>
    <w:rsid w:val="006C198C"/>
    <w:rsid w:val="007415AF"/>
    <w:rsid w:val="007739F4"/>
    <w:rsid w:val="007B62CF"/>
    <w:rsid w:val="007F568F"/>
    <w:rsid w:val="008049E1"/>
    <w:rsid w:val="00807F17"/>
    <w:rsid w:val="00873F36"/>
    <w:rsid w:val="008757D8"/>
    <w:rsid w:val="00892B60"/>
    <w:rsid w:val="0089496D"/>
    <w:rsid w:val="008A0565"/>
    <w:rsid w:val="008C0330"/>
    <w:rsid w:val="008F3663"/>
    <w:rsid w:val="00964A3B"/>
    <w:rsid w:val="00973AED"/>
    <w:rsid w:val="009A0C09"/>
    <w:rsid w:val="009E1A7E"/>
    <w:rsid w:val="009E41FD"/>
    <w:rsid w:val="009E79E3"/>
    <w:rsid w:val="00A30F7C"/>
    <w:rsid w:val="00A3185D"/>
    <w:rsid w:val="00A32226"/>
    <w:rsid w:val="00A3270A"/>
    <w:rsid w:val="00A3326B"/>
    <w:rsid w:val="00A77F80"/>
    <w:rsid w:val="00AC2469"/>
    <w:rsid w:val="00AD29CC"/>
    <w:rsid w:val="00AD3E30"/>
    <w:rsid w:val="00AE50DC"/>
    <w:rsid w:val="00B442E4"/>
    <w:rsid w:val="00B65D9A"/>
    <w:rsid w:val="00B71420"/>
    <w:rsid w:val="00BD6134"/>
    <w:rsid w:val="00BE4198"/>
    <w:rsid w:val="00C0517E"/>
    <w:rsid w:val="00C135AA"/>
    <w:rsid w:val="00C47E65"/>
    <w:rsid w:val="00C628C6"/>
    <w:rsid w:val="00C667F0"/>
    <w:rsid w:val="00C92608"/>
    <w:rsid w:val="00CC4115"/>
    <w:rsid w:val="00CE06E0"/>
    <w:rsid w:val="00CE63B8"/>
    <w:rsid w:val="00D1581B"/>
    <w:rsid w:val="00D337F0"/>
    <w:rsid w:val="00D37FD3"/>
    <w:rsid w:val="00D811BE"/>
    <w:rsid w:val="00DA1F56"/>
    <w:rsid w:val="00DE77F1"/>
    <w:rsid w:val="00E17523"/>
    <w:rsid w:val="00E42126"/>
    <w:rsid w:val="00EA4334"/>
    <w:rsid w:val="00EC42A3"/>
    <w:rsid w:val="00F0082A"/>
    <w:rsid w:val="00F050BB"/>
    <w:rsid w:val="00F104A0"/>
    <w:rsid w:val="00F12923"/>
    <w:rsid w:val="00F46421"/>
    <w:rsid w:val="00F726C7"/>
    <w:rsid w:val="00F91221"/>
    <w:rsid w:val="00F92D6E"/>
    <w:rsid w:val="00FA3063"/>
    <w:rsid w:val="00FC0B35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2"/>
    </o:shapelayout>
  </w:shapeDefaults>
  <w:decimalSymbol w:val="."/>
  <w:listSeparator w:val=","/>
  <w14:docId w14:val="1BF1B074"/>
  <w15:docId w15:val="{AF097186-2AF7-466A-9762-8207B756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A3"/>
    <w:pPr>
      <w:spacing w:line="240" w:lineRule="auto"/>
      <w:ind w:left="0"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6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43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7"/>
    <w:rPr>
      <w:rFonts w:eastAsia="Times New Roman"/>
    </w:rPr>
  </w:style>
  <w:style w:type="table" w:styleId="TableGrid">
    <w:name w:val="Table Grid"/>
    <w:basedOn w:val="TableNormal"/>
    <w:uiPriority w:val="59"/>
    <w:rsid w:val="00C051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An</cp:lastModifiedBy>
  <cp:revision>87</cp:revision>
  <cp:lastPrinted>2023-03-22T08:23:00Z</cp:lastPrinted>
  <dcterms:created xsi:type="dcterms:W3CDTF">2017-04-05T07:36:00Z</dcterms:created>
  <dcterms:modified xsi:type="dcterms:W3CDTF">2023-10-23T07:55:00Z</dcterms:modified>
</cp:coreProperties>
</file>