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7"/>
        <w:gridCol w:w="6074"/>
      </w:tblGrid>
      <w:tr w:rsidR="00E47FE3" w:rsidRPr="00E47FE3" w14:paraId="0EB80BDC" w14:textId="77777777" w:rsidTr="00727A3D">
        <w:trPr>
          <w:jc w:val="center"/>
        </w:trPr>
        <w:tc>
          <w:tcPr>
            <w:tcW w:w="3957" w:type="dxa"/>
          </w:tcPr>
          <w:p w14:paraId="41759B2E" w14:textId="77777777" w:rsidR="00E47FE3" w:rsidRPr="00E47FE3" w:rsidRDefault="008B2DA4" w:rsidP="00E47F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t xml:space="preserve">    </w:t>
            </w:r>
            <w:r w:rsidR="00E47FE3" w:rsidRPr="00E47FE3">
              <w:rPr>
                <w:rFonts w:ascii="Times New Roman" w:hAnsi="Times New Roman" w:cs="Times New Roman"/>
                <w:sz w:val="26"/>
                <w:szCs w:val="26"/>
              </w:rPr>
              <w:t>TRƯỜNG ĐẠI HỌC SƯ PHẠM</w:t>
            </w:r>
          </w:p>
          <w:p w14:paraId="57CF0D9B" w14:textId="77777777" w:rsidR="00E47FE3" w:rsidRPr="00E47FE3" w:rsidRDefault="00D53231" w:rsidP="00E47F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w:pict w14:anchorId="2FF2F52C">
                <v:line id="_x0000_s1029" style="position:absolute;left:0;text-align:left;z-index:251663360" from="52.3pt,13.7pt" to="126pt,13.7pt"/>
              </w:pict>
            </w:r>
            <w:r w:rsidR="00E47FE3" w:rsidRPr="00E47FE3">
              <w:rPr>
                <w:rFonts w:ascii="Times New Roman" w:hAnsi="Times New Roman" w:cs="Times New Roman"/>
                <w:b/>
                <w:sz w:val="26"/>
                <w:szCs w:val="26"/>
              </w:rPr>
              <w:t>KHOA……….</w:t>
            </w:r>
          </w:p>
          <w:p w14:paraId="3D49D3D1" w14:textId="77777777" w:rsidR="00E47FE3" w:rsidRPr="00E47FE3" w:rsidRDefault="00E47FE3" w:rsidP="00E47FE3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74" w:type="dxa"/>
          </w:tcPr>
          <w:p w14:paraId="544FD0F7" w14:textId="77777777" w:rsidR="00E47FE3" w:rsidRPr="00E47FE3" w:rsidRDefault="00E47FE3" w:rsidP="00E47F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7FE3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15107DFB" w14:textId="77777777" w:rsidR="00E47FE3" w:rsidRDefault="00D53231" w:rsidP="00E47F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Calibri" w:hAnsi="Calibri"/>
                <w:sz w:val="24"/>
                <w:szCs w:val="24"/>
              </w:rPr>
              <w:pict w14:anchorId="16B461E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9pt;margin-top:17.45pt;width:162pt;height:0;z-index:251660288" o:connectortype="straight"/>
              </w:pict>
            </w:r>
            <w:r w:rsidR="00E47FE3" w:rsidRPr="00E47FE3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14:paraId="34BDCF64" w14:textId="77777777" w:rsidR="00E47FE3" w:rsidRPr="00E47FE3" w:rsidRDefault="00E47FE3" w:rsidP="00E47FE3">
            <w:pPr>
              <w:spacing w:before="240" w:line="440" w:lineRule="exact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47FE3">
              <w:rPr>
                <w:rFonts w:ascii="Times New Roman" w:hAnsi="Times New Roman" w:cs="Times New Roman"/>
                <w:i/>
                <w:sz w:val="26"/>
                <w:szCs w:val="26"/>
              </w:rPr>
              <w:t>Đà Nẵng, ngày….tháng…..năm…..</w:t>
            </w:r>
          </w:p>
          <w:p w14:paraId="70C9F48F" w14:textId="77777777" w:rsidR="00E47FE3" w:rsidRPr="00E47FE3" w:rsidRDefault="00E47FE3" w:rsidP="00E47F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5ABBEC7" w14:textId="77777777" w:rsidR="00E47FE3" w:rsidRDefault="00E47FE3" w:rsidP="008B2DA4">
      <w:pPr>
        <w:ind w:right="-657"/>
        <w:jc w:val="both"/>
      </w:pPr>
    </w:p>
    <w:p w14:paraId="68C2B98C" w14:textId="77777777" w:rsidR="00E47FE3" w:rsidRDefault="00E47FE3" w:rsidP="00E47FE3">
      <w:pPr>
        <w:tabs>
          <w:tab w:val="right" w:pos="8505"/>
        </w:tabs>
        <w:spacing w:before="120"/>
        <w:jc w:val="center"/>
        <w:rPr>
          <w:b/>
          <w:sz w:val="28"/>
          <w:szCs w:val="28"/>
        </w:rPr>
      </w:pPr>
      <w:r w:rsidRPr="00E05299">
        <w:rPr>
          <w:b/>
          <w:sz w:val="28"/>
          <w:szCs w:val="28"/>
        </w:rPr>
        <w:t>TỜ TRÌNH</w:t>
      </w:r>
      <w:r>
        <w:rPr>
          <w:b/>
          <w:sz w:val="28"/>
          <w:szCs w:val="28"/>
        </w:rPr>
        <w:t xml:space="preserve"> </w:t>
      </w:r>
    </w:p>
    <w:p w14:paraId="11552739" w14:textId="7B6E78F7" w:rsidR="00E47FE3" w:rsidRPr="00E47FE3" w:rsidRDefault="00E47FE3" w:rsidP="00E47FE3">
      <w:pPr>
        <w:tabs>
          <w:tab w:val="right" w:pos="8505"/>
        </w:tabs>
        <w:jc w:val="center"/>
        <w:rPr>
          <w:b/>
        </w:rPr>
      </w:pPr>
      <w:r w:rsidRPr="00E47FE3">
        <w:rPr>
          <w:b/>
        </w:rPr>
        <w:t>ĐỀ NGHỊ THẨM ĐỊNH GIÁO TRÌNH</w:t>
      </w:r>
      <w:r w:rsidR="003723A7">
        <w:rPr>
          <w:b/>
        </w:rPr>
        <w:t xml:space="preserve"> CẤP TRƯỜNG</w:t>
      </w:r>
    </w:p>
    <w:p w14:paraId="0ACE76C0" w14:textId="77777777" w:rsidR="00251535" w:rsidRDefault="00E47FE3" w:rsidP="00E47FE3">
      <w:pPr>
        <w:tabs>
          <w:tab w:val="right" w:pos="8505"/>
        </w:tabs>
        <w:spacing w:before="240" w:after="120"/>
        <w:ind w:left="1525"/>
        <w:jc w:val="both"/>
        <w:rPr>
          <w:b/>
        </w:rPr>
      </w:pPr>
      <w:r w:rsidRPr="00E47FE3">
        <w:rPr>
          <w:b/>
        </w:rPr>
        <w:t>Kính gửi:</w:t>
      </w:r>
      <w:r>
        <w:rPr>
          <w:b/>
          <w:i/>
        </w:rPr>
        <w:t xml:space="preserve">  </w:t>
      </w:r>
    </w:p>
    <w:p w14:paraId="2DAE4A57" w14:textId="77777777" w:rsidR="00251535" w:rsidRPr="003723A7" w:rsidRDefault="00251535" w:rsidP="0007123D">
      <w:pPr>
        <w:pStyle w:val="ListParagraph"/>
        <w:numPr>
          <w:ilvl w:val="0"/>
          <w:numId w:val="1"/>
        </w:numPr>
        <w:tabs>
          <w:tab w:val="left" w:pos="2835"/>
          <w:tab w:val="left" w:pos="2977"/>
          <w:tab w:val="right" w:pos="8505"/>
        </w:tabs>
        <w:spacing w:before="120" w:after="120"/>
        <w:ind w:left="1882" w:firstLine="669"/>
        <w:jc w:val="both"/>
      </w:pPr>
      <w:r w:rsidRPr="003723A7">
        <w:t>Phòng Khoa học và Hợp tác quốc tế;</w:t>
      </w:r>
    </w:p>
    <w:p w14:paraId="1266B3FD" w14:textId="77777777" w:rsidR="00E47FE3" w:rsidRPr="003723A7" w:rsidRDefault="00E47FE3" w:rsidP="00251535">
      <w:pPr>
        <w:pStyle w:val="ListParagraph"/>
        <w:numPr>
          <w:ilvl w:val="0"/>
          <w:numId w:val="1"/>
        </w:numPr>
        <w:tabs>
          <w:tab w:val="left" w:pos="2835"/>
          <w:tab w:val="left" w:pos="2977"/>
          <w:tab w:val="right" w:pos="8505"/>
        </w:tabs>
        <w:spacing w:before="240" w:after="120"/>
        <w:ind w:firstLine="667"/>
        <w:jc w:val="both"/>
      </w:pPr>
      <w:r w:rsidRPr="003723A7">
        <w:t>Ban Giám hiệu</w:t>
      </w:r>
      <w:r w:rsidR="003723A7" w:rsidRPr="003723A7">
        <w:t>.</w:t>
      </w:r>
    </w:p>
    <w:p w14:paraId="0913B639" w14:textId="77777777" w:rsidR="00E47FE3" w:rsidRPr="001C2891" w:rsidRDefault="00E47FE3" w:rsidP="00E47FE3">
      <w:pPr>
        <w:tabs>
          <w:tab w:val="right" w:pos="8505"/>
        </w:tabs>
        <w:rPr>
          <w:b/>
        </w:rPr>
      </w:pPr>
    </w:p>
    <w:p w14:paraId="54425CDB" w14:textId="58239A35" w:rsidR="00E47FE3" w:rsidRPr="00251535" w:rsidRDefault="00E47FE3" w:rsidP="00AA0F51">
      <w:pPr>
        <w:spacing w:after="60" w:line="276" w:lineRule="auto"/>
        <w:ind w:firstLine="720"/>
        <w:jc w:val="both"/>
        <w:rPr>
          <w:sz w:val="26"/>
          <w:szCs w:val="26"/>
        </w:rPr>
      </w:pPr>
      <w:r w:rsidRPr="00251535">
        <w:rPr>
          <w:sz w:val="26"/>
          <w:szCs w:val="26"/>
        </w:rPr>
        <w:t>Ngày</w:t>
      </w:r>
      <w:r w:rsidR="00AA0F51">
        <w:rPr>
          <w:sz w:val="26"/>
          <w:szCs w:val="26"/>
        </w:rPr>
        <w:t>…..</w:t>
      </w:r>
      <w:r w:rsidRPr="00251535">
        <w:rPr>
          <w:sz w:val="26"/>
          <w:szCs w:val="26"/>
        </w:rPr>
        <w:t xml:space="preserve"> tháng </w:t>
      </w:r>
      <w:r w:rsidR="00AA0F51">
        <w:rPr>
          <w:sz w:val="26"/>
          <w:szCs w:val="26"/>
        </w:rPr>
        <w:t>…….</w:t>
      </w:r>
      <w:r w:rsidRPr="00251535">
        <w:rPr>
          <w:sz w:val="26"/>
          <w:szCs w:val="26"/>
        </w:rPr>
        <w:t xml:space="preserve">năm </w:t>
      </w:r>
      <w:r w:rsidR="00AA0F51">
        <w:rPr>
          <w:sz w:val="26"/>
          <w:szCs w:val="26"/>
        </w:rPr>
        <w:t>……..</w:t>
      </w:r>
      <w:r w:rsidRPr="00251535">
        <w:rPr>
          <w:sz w:val="26"/>
          <w:szCs w:val="26"/>
        </w:rPr>
        <w:t xml:space="preserve"> Hội đồng </w:t>
      </w:r>
      <w:r w:rsidR="0007123D">
        <w:rPr>
          <w:sz w:val="26"/>
          <w:szCs w:val="26"/>
        </w:rPr>
        <w:t>thẩm định cấp Khoa</w:t>
      </w:r>
      <w:r w:rsidRPr="00251535">
        <w:rPr>
          <w:sz w:val="26"/>
          <w:szCs w:val="26"/>
        </w:rPr>
        <w:t xml:space="preserve"> đã họp để đánh giá giáo trình ……………………do ………………………………  chủ trì biên soạn để sử dụng giảng dạy</w:t>
      </w:r>
      <w:r w:rsidR="0007123D">
        <w:rPr>
          <w:sz w:val="26"/>
          <w:szCs w:val="26"/>
        </w:rPr>
        <w:t xml:space="preserve"> học phần: ………………………………………………., ….. tín chỉ.</w:t>
      </w:r>
    </w:p>
    <w:p w14:paraId="10F12796" w14:textId="0404707F" w:rsidR="00E47FE3" w:rsidRDefault="00E47FE3" w:rsidP="00E47FE3">
      <w:pPr>
        <w:spacing w:after="60" w:line="276" w:lineRule="auto"/>
        <w:ind w:firstLine="720"/>
        <w:jc w:val="both"/>
        <w:rPr>
          <w:sz w:val="26"/>
          <w:szCs w:val="26"/>
        </w:rPr>
      </w:pPr>
      <w:r w:rsidRPr="00251535">
        <w:rPr>
          <w:sz w:val="26"/>
          <w:szCs w:val="26"/>
        </w:rPr>
        <w:t>Hội đồng đã đánh giá về giáo trình như sau:</w:t>
      </w:r>
    </w:p>
    <w:p w14:paraId="4D368144" w14:textId="77777777" w:rsidR="00727A3D" w:rsidRPr="00930E39" w:rsidRDefault="00727A3D" w:rsidP="00727A3D">
      <w:pPr>
        <w:spacing w:line="440" w:lineRule="exact"/>
        <w:ind w:firstLine="720"/>
        <w:jc w:val="both"/>
        <w:rPr>
          <w:sz w:val="26"/>
          <w:szCs w:val="26"/>
        </w:rPr>
      </w:pPr>
      <w:r w:rsidRPr="00930E39">
        <w:rPr>
          <w:sz w:val="26"/>
          <w:szCs w:val="26"/>
        </w:rPr>
        <w:sym w:font="Wingdings" w:char="F06F"/>
      </w:r>
      <w:r w:rsidRPr="00930E39">
        <w:rPr>
          <w:sz w:val="26"/>
          <w:szCs w:val="26"/>
        </w:rPr>
        <w:t xml:space="preserve"> Đạt</w:t>
      </w:r>
    </w:p>
    <w:p w14:paraId="3F09DA0E" w14:textId="77777777" w:rsidR="00727A3D" w:rsidRPr="00930E39" w:rsidRDefault="00727A3D" w:rsidP="00727A3D">
      <w:pPr>
        <w:spacing w:line="440" w:lineRule="exact"/>
        <w:ind w:firstLine="720"/>
        <w:jc w:val="both"/>
        <w:rPr>
          <w:sz w:val="26"/>
          <w:szCs w:val="26"/>
        </w:rPr>
      </w:pPr>
      <w:r w:rsidRPr="00930E39">
        <w:rPr>
          <w:sz w:val="26"/>
          <w:szCs w:val="26"/>
        </w:rPr>
        <w:sym w:font="Wingdings" w:char="F06F"/>
      </w:r>
      <w:r w:rsidRPr="00930E39">
        <w:rPr>
          <w:sz w:val="26"/>
          <w:szCs w:val="26"/>
        </w:rPr>
        <w:t xml:space="preserve"> Đạt nhưng cần chỉnh sửa</w:t>
      </w:r>
    </w:p>
    <w:p w14:paraId="77FF2872" w14:textId="77777777" w:rsidR="00727A3D" w:rsidRPr="00930E39" w:rsidRDefault="00727A3D" w:rsidP="00727A3D">
      <w:pPr>
        <w:spacing w:line="440" w:lineRule="exact"/>
        <w:ind w:firstLine="720"/>
        <w:jc w:val="both"/>
        <w:rPr>
          <w:sz w:val="26"/>
          <w:szCs w:val="26"/>
        </w:rPr>
      </w:pPr>
      <w:r w:rsidRPr="00930E39">
        <w:rPr>
          <w:sz w:val="26"/>
          <w:szCs w:val="26"/>
        </w:rPr>
        <w:sym w:font="Wingdings" w:char="F06F"/>
      </w:r>
      <w:r w:rsidRPr="00930E39">
        <w:rPr>
          <w:sz w:val="26"/>
          <w:szCs w:val="26"/>
        </w:rPr>
        <w:t xml:space="preserve"> Không đạt</w:t>
      </w:r>
    </w:p>
    <w:p w14:paraId="6E3DA02B" w14:textId="77777777" w:rsidR="00727A3D" w:rsidRPr="00251535" w:rsidRDefault="00727A3D" w:rsidP="00E47FE3">
      <w:pPr>
        <w:spacing w:after="60" w:line="276" w:lineRule="auto"/>
        <w:ind w:firstLine="720"/>
        <w:jc w:val="both"/>
        <w:rPr>
          <w:sz w:val="26"/>
          <w:szCs w:val="26"/>
        </w:rPr>
      </w:pPr>
    </w:p>
    <w:p w14:paraId="052FD4A6" w14:textId="77777777" w:rsidR="00E47FE3" w:rsidRPr="00251535" w:rsidRDefault="00E47FE3" w:rsidP="00E47FE3">
      <w:pPr>
        <w:spacing w:after="60" w:line="276" w:lineRule="auto"/>
        <w:ind w:firstLine="720"/>
        <w:jc w:val="both"/>
        <w:rPr>
          <w:sz w:val="26"/>
          <w:szCs w:val="26"/>
        </w:rPr>
      </w:pPr>
      <w:r w:rsidRPr="00251535">
        <w:rPr>
          <w:sz w:val="26"/>
          <w:szCs w:val="26"/>
        </w:rPr>
        <w:t>Ý kiến kết luận khác: ……………………………………………………………</w:t>
      </w:r>
    </w:p>
    <w:p w14:paraId="16FD8820" w14:textId="6E0E957A" w:rsidR="00E47FE3" w:rsidRPr="00251535" w:rsidRDefault="0007123D" w:rsidP="00E47FE3">
      <w:pPr>
        <w:spacing w:after="6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Giáo trình đã được Ban biên soạn chỉnh sửa theo góp ý Hội đồng.</w:t>
      </w:r>
    </w:p>
    <w:p w14:paraId="3ABAEDC2" w14:textId="6D43219B" w:rsidR="00E47FE3" w:rsidRPr="00251535" w:rsidRDefault="002525FB" w:rsidP="00E47FE3">
      <w:pPr>
        <w:spacing w:after="60" w:line="276" w:lineRule="auto"/>
        <w:ind w:firstLine="720"/>
        <w:jc w:val="both"/>
        <w:rPr>
          <w:sz w:val="26"/>
          <w:szCs w:val="26"/>
        </w:rPr>
      </w:pPr>
      <w:r w:rsidRPr="002525FB">
        <w:rPr>
          <w:color w:val="FF0000"/>
          <w:sz w:val="26"/>
          <w:szCs w:val="26"/>
        </w:rPr>
        <w:t xml:space="preserve">Khoa ….. </w:t>
      </w:r>
      <w:r w:rsidR="00930E39" w:rsidRPr="00871844">
        <w:rPr>
          <w:sz w:val="26"/>
          <w:szCs w:val="26"/>
          <w:lang w:val="vi-VN"/>
        </w:rPr>
        <w:t xml:space="preserve">kính </w:t>
      </w:r>
      <w:r w:rsidR="00930E39">
        <w:rPr>
          <w:sz w:val="26"/>
          <w:szCs w:val="26"/>
        </w:rPr>
        <w:t>giới thiệu danh sách các thành viên</w:t>
      </w:r>
      <w:r w:rsidR="00930E39">
        <w:rPr>
          <w:sz w:val="26"/>
          <w:szCs w:val="26"/>
          <w:lang w:val="vi-VN"/>
        </w:rPr>
        <w:t xml:space="preserve"> </w:t>
      </w:r>
      <w:r w:rsidR="00930E39">
        <w:rPr>
          <w:sz w:val="26"/>
          <w:szCs w:val="26"/>
        </w:rPr>
        <w:t xml:space="preserve">làm cơ sở tham khảo để Nhà trường thành lập Hội đồng </w:t>
      </w:r>
      <w:r w:rsidR="00D53231">
        <w:rPr>
          <w:sz w:val="26"/>
          <w:szCs w:val="26"/>
        </w:rPr>
        <w:t>thẩm định</w:t>
      </w:r>
      <w:r w:rsidR="00930E39">
        <w:rPr>
          <w:sz w:val="26"/>
          <w:szCs w:val="26"/>
        </w:rPr>
        <w:t xml:space="preserve"> giáo trình như </w:t>
      </w:r>
      <w:r w:rsidR="00930E39">
        <w:rPr>
          <w:sz w:val="26"/>
          <w:szCs w:val="26"/>
          <w:lang w:val="vi-VN"/>
        </w:rPr>
        <w:t>sau</w:t>
      </w:r>
      <w:r w:rsidR="00E47FE3" w:rsidRPr="00251535">
        <w:rPr>
          <w:sz w:val="26"/>
          <w:szCs w:val="26"/>
        </w:rPr>
        <w:t>:</w:t>
      </w:r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560"/>
        <w:gridCol w:w="2984"/>
        <w:gridCol w:w="1431"/>
        <w:gridCol w:w="2540"/>
        <w:gridCol w:w="1841"/>
      </w:tblGrid>
      <w:tr w:rsidR="00930E39" w:rsidRPr="00251535" w14:paraId="2834F599" w14:textId="77777777" w:rsidTr="00930E39">
        <w:trPr>
          <w:jc w:val="center"/>
        </w:trPr>
        <w:tc>
          <w:tcPr>
            <w:tcW w:w="560" w:type="dxa"/>
          </w:tcPr>
          <w:p w14:paraId="60FB3704" w14:textId="77777777" w:rsidR="00930E39" w:rsidRPr="00251535" w:rsidRDefault="00930E39" w:rsidP="00C44087">
            <w:pPr>
              <w:spacing w:before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535">
              <w:rPr>
                <w:rFonts w:ascii="Times New Roman" w:hAnsi="Times New Roman"/>
                <w:sz w:val="26"/>
                <w:szCs w:val="26"/>
              </w:rPr>
              <w:t>TT</w:t>
            </w:r>
          </w:p>
        </w:tc>
        <w:tc>
          <w:tcPr>
            <w:tcW w:w="2984" w:type="dxa"/>
          </w:tcPr>
          <w:p w14:paraId="207A8081" w14:textId="77777777" w:rsidR="00930E39" w:rsidRPr="00251535" w:rsidRDefault="00930E39" w:rsidP="00C44087">
            <w:pPr>
              <w:spacing w:before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535">
              <w:rPr>
                <w:rFonts w:ascii="Times New Roman" w:hAnsi="Times New Roman"/>
                <w:sz w:val="26"/>
                <w:szCs w:val="26"/>
              </w:rPr>
              <w:t>Họ và tên</w:t>
            </w:r>
          </w:p>
        </w:tc>
        <w:tc>
          <w:tcPr>
            <w:tcW w:w="1431" w:type="dxa"/>
          </w:tcPr>
          <w:p w14:paraId="16A0857F" w14:textId="77777777" w:rsidR="00930E39" w:rsidRPr="00251535" w:rsidRDefault="00930E39" w:rsidP="00C44087">
            <w:pPr>
              <w:spacing w:before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Vai trò</w:t>
            </w:r>
          </w:p>
        </w:tc>
        <w:tc>
          <w:tcPr>
            <w:tcW w:w="2540" w:type="dxa"/>
          </w:tcPr>
          <w:p w14:paraId="272E0832" w14:textId="77777777" w:rsidR="00930E39" w:rsidRPr="00251535" w:rsidRDefault="00930E39" w:rsidP="00C44087">
            <w:pPr>
              <w:spacing w:before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535">
              <w:rPr>
                <w:rFonts w:ascii="Times New Roman" w:hAnsi="Times New Roman"/>
                <w:sz w:val="26"/>
                <w:szCs w:val="26"/>
              </w:rPr>
              <w:t>Nơi công tác</w:t>
            </w:r>
          </w:p>
        </w:tc>
        <w:tc>
          <w:tcPr>
            <w:tcW w:w="1841" w:type="dxa"/>
          </w:tcPr>
          <w:p w14:paraId="2BFD1C57" w14:textId="77777777" w:rsidR="00930E39" w:rsidRPr="00251535" w:rsidRDefault="00930E39" w:rsidP="00C44087">
            <w:pPr>
              <w:spacing w:before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điện thoại/ Email</w:t>
            </w:r>
          </w:p>
        </w:tc>
      </w:tr>
      <w:tr w:rsidR="00930E39" w:rsidRPr="00251535" w14:paraId="34D13517" w14:textId="77777777" w:rsidTr="00930E39">
        <w:trPr>
          <w:jc w:val="center"/>
        </w:trPr>
        <w:tc>
          <w:tcPr>
            <w:tcW w:w="560" w:type="dxa"/>
          </w:tcPr>
          <w:p w14:paraId="12BEA6B5" w14:textId="77777777" w:rsidR="00930E39" w:rsidRPr="00251535" w:rsidRDefault="00930E39" w:rsidP="00C44087">
            <w:pPr>
              <w:spacing w:before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5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84" w:type="dxa"/>
          </w:tcPr>
          <w:p w14:paraId="370E231B" w14:textId="77777777" w:rsidR="00930E39" w:rsidRPr="00251535" w:rsidRDefault="00930E39" w:rsidP="00C44087">
            <w:pPr>
              <w:spacing w:before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1" w:type="dxa"/>
          </w:tcPr>
          <w:p w14:paraId="346582E0" w14:textId="77777777" w:rsidR="00930E39" w:rsidRPr="00251535" w:rsidRDefault="00930E39" w:rsidP="00C44087">
            <w:pPr>
              <w:spacing w:before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Phản biện</w:t>
            </w:r>
          </w:p>
        </w:tc>
        <w:tc>
          <w:tcPr>
            <w:tcW w:w="2540" w:type="dxa"/>
          </w:tcPr>
          <w:p w14:paraId="355A8A77" w14:textId="77777777" w:rsidR="00930E39" w:rsidRPr="00251535" w:rsidRDefault="00930E39" w:rsidP="00C44087">
            <w:pPr>
              <w:spacing w:before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14:paraId="6D7ECED2" w14:textId="77777777" w:rsidR="00930E39" w:rsidRPr="00251535" w:rsidRDefault="00930E39" w:rsidP="00C44087">
            <w:pPr>
              <w:spacing w:before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E39" w:rsidRPr="00251535" w14:paraId="17059E31" w14:textId="77777777" w:rsidTr="00930E39">
        <w:trPr>
          <w:jc w:val="center"/>
        </w:trPr>
        <w:tc>
          <w:tcPr>
            <w:tcW w:w="560" w:type="dxa"/>
          </w:tcPr>
          <w:p w14:paraId="58EE9549" w14:textId="77777777" w:rsidR="00930E39" w:rsidRPr="00251535" w:rsidRDefault="00930E39" w:rsidP="00C44087">
            <w:pPr>
              <w:spacing w:before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5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84" w:type="dxa"/>
          </w:tcPr>
          <w:p w14:paraId="53E1FADE" w14:textId="77777777" w:rsidR="00930E39" w:rsidRPr="00251535" w:rsidRDefault="00930E39" w:rsidP="00C44087">
            <w:pPr>
              <w:spacing w:before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1" w:type="dxa"/>
          </w:tcPr>
          <w:p w14:paraId="1F61FF53" w14:textId="77777777" w:rsidR="00930E39" w:rsidRPr="00251535" w:rsidRDefault="00930E39" w:rsidP="00C44087">
            <w:pPr>
              <w:spacing w:before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16F">
              <w:rPr>
                <w:rFonts w:ascii="Times New Roman" w:hAnsi="Times New Roman"/>
                <w:sz w:val="26"/>
                <w:szCs w:val="26"/>
              </w:rPr>
              <w:t>Phản biện</w:t>
            </w:r>
          </w:p>
        </w:tc>
        <w:tc>
          <w:tcPr>
            <w:tcW w:w="2540" w:type="dxa"/>
          </w:tcPr>
          <w:p w14:paraId="0D8CE37B" w14:textId="77777777" w:rsidR="00930E39" w:rsidRPr="00251535" w:rsidRDefault="00930E39" w:rsidP="00C44087">
            <w:pPr>
              <w:spacing w:before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14:paraId="70FF8E5E" w14:textId="77777777" w:rsidR="00930E39" w:rsidRPr="00251535" w:rsidRDefault="00930E39" w:rsidP="00C44087">
            <w:pPr>
              <w:spacing w:before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E39" w:rsidRPr="00251535" w14:paraId="7CA6A5BA" w14:textId="77777777" w:rsidTr="00930E39">
        <w:trPr>
          <w:jc w:val="center"/>
        </w:trPr>
        <w:tc>
          <w:tcPr>
            <w:tcW w:w="560" w:type="dxa"/>
          </w:tcPr>
          <w:p w14:paraId="4D9282F6" w14:textId="77777777" w:rsidR="00930E39" w:rsidRPr="00251535" w:rsidRDefault="00930E39" w:rsidP="00C44087">
            <w:pPr>
              <w:spacing w:before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5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84" w:type="dxa"/>
          </w:tcPr>
          <w:p w14:paraId="08B6E3F3" w14:textId="77777777" w:rsidR="00930E39" w:rsidRPr="00251535" w:rsidRDefault="00930E39" w:rsidP="00C44087">
            <w:pPr>
              <w:spacing w:before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1" w:type="dxa"/>
          </w:tcPr>
          <w:p w14:paraId="6B5386D0" w14:textId="77777777" w:rsidR="00930E39" w:rsidRPr="00251535" w:rsidRDefault="00930E39" w:rsidP="00C44087">
            <w:pPr>
              <w:spacing w:before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16F">
              <w:rPr>
                <w:rFonts w:ascii="Times New Roman" w:hAnsi="Times New Roman"/>
                <w:sz w:val="26"/>
                <w:szCs w:val="26"/>
              </w:rPr>
              <w:t>Phản biện</w:t>
            </w:r>
          </w:p>
        </w:tc>
        <w:tc>
          <w:tcPr>
            <w:tcW w:w="2540" w:type="dxa"/>
          </w:tcPr>
          <w:p w14:paraId="7E67D9D6" w14:textId="77777777" w:rsidR="00930E39" w:rsidRPr="00251535" w:rsidRDefault="00930E39" w:rsidP="00C44087">
            <w:pPr>
              <w:spacing w:before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14:paraId="711CE5BE" w14:textId="77777777" w:rsidR="00930E39" w:rsidRPr="00251535" w:rsidRDefault="00930E39" w:rsidP="00C44087">
            <w:pPr>
              <w:spacing w:before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E39" w:rsidRPr="00251535" w14:paraId="60B4D8EA" w14:textId="77777777" w:rsidTr="00930E39">
        <w:trPr>
          <w:jc w:val="center"/>
        </w:trPr>
        <w:tc>
          <w:tcPr>
            <w:tcW w:w="560" w:type="dxa"/>
          </w:tcPr>
          <w:p w14:paraId="2030CC94" w14:textId="77777777" w:rsidR="00930E39" w:rsidRPr="00251535" w:rsidRDefault="00930E39" w:rsidP="00C44087">
            <w:pPr>
              <w:spacing w:before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5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84" w:type="dxa"/>
          </w:tcPr>
          <w:p w14:paraId="0B2514EC" w14:textId="77777777" w:rsidR="00930E39" w:rsidRPr="00251535" w:rsidRDefault="00930E39" w:rsidP="00C44087">
            <w:pPr>
              <w:spacing w:before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1" w:type="dxa"/>
          </w:tcPr>
          <w:p w14:paraId="28A05C54" w14:textId="77777777" w:rsidR="00930E39" w:rsidRPr="00251535" w:rsidRDefault="00930E39" w:rsidP="00C44087">
            <w:pPr>
              <w:spacing w:before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Ủy viên</w:t>
            </w:r>
          </w:p>
        </w:tc>
        <w:tc>
          <w:tcPr>
            <w:tcW w:w="2540" w:type="dxa"/>
          </w:tcPr>
          <w:p w14:paraId="2B02DE01" w14:textId="77777777" w:rsidR="00930E39" w:rsidRPr="00251535" w:rsidRDefault="00930E39" w:rsidP="00C44087">
            <w:pPr>
              <w:spacing w:before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14:paraId="280B9DE3" w14:textId="77777777" w:rsidR="00930E39" w:rsidRPr="00251535" w:rsidRDefault="00930E39" w:rsidP="00C44087">
            <w:pPr>
              <w:spacing w:before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E39" w:rsidRPr="00251535" w14:paraId="1D62E136" w14:textId="77777777" w:rsidTr="00930E39">
        <w:trPr>
          <w:jc w:val="center"/>
        </w:trPr>
        <w:tc>
          <w:tcPr>
            <w:tcW w:w="560" w:type="dxa"/>
          </w:tcPr>
          <w:p w14:paraId="14F285D7" w14:textId="77777777" w:rsidR="00930E39" w:rsidRPr="00251535" w:rsidRDefault="00930E39" w:rsidP="00C44087">
            <w:pPr>
              <w:spacing w:before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5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84" w:type="dxa"/>
          </w:tcPr>
          <w:p w14:paraId="3705541C" w14:textId="77777777" w:rsidR="00930E39" w:rsidRPr="00251535" w:rsidRDefault="00930E39" w:rsidP="00C44087">
            <w:pPr>
              <w:spacing w:before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14:paraId="62788931" w14:textId="77777777" w:rsidR="00930E39" w:rsidRPr="00251535" w:rsidRDefault="00930E39" w:rsidP="00C44087">
            <w:pPr>
              <w:spacing w:before="40" w:line="27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Ủy viên</w:t>
            </w:r>
          </w:p>
        </w:tc>
        <w:tc>
          <w:tcPr>
            <w:tcW w:w="2540" w:type="dxa"/>
          </w:tcPr>
          <w:p w14:paraId="45340088" w14:textId="77777777" w:rsidR="00930E39" w:rsidRPr="00251535" w:rsidRDefault="00930E39" w:rsidP="00C44087">
            <w:pPr>
              <w:spacing w:before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1" w:type="dxa"/>
          </w:tcPr>
          <w:p w14:paraId="7705322D" w14:textId="77777777" w:rsidR="00930E39" w:rsidRPr="00251535" w:rsidRDefault="00930E39" w:rsidP="00C44087">
            <w:pPr>
              <w:spacing w:before="40"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756687A4" w14:textId="19A8B5B8" w:rsidR="00930E39" w:rsidRDefault="00930E39" w:rsidP="00930E39">
      <w:pPr>
        <w:spacing w:after="6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="00FD4BA5">
        <w:rPr>
          <w:sz w:val="26"/>
          <w:szCs w:val="26"/>
        </w:rPr>
        <w:t>Khoa</w:t>
      </w:r>
      <w:r>
        <w:rPr>
          <w:sz w:val="26"/>
          <w:szCs w:val="26"/>
        </w:rPr>
        <w:t xml:space="preserve"> không giới thiệu Chủ tịch và Thư kí).</w:t>
      </w:r>
    </w:p>
    <w:p w14:paraId="6716F782" w14:textId="7EB88CB4" w:rsidR="00E47FE3" w:rsidRPr="00251535" w:rsidRDefault="00E47FE3" w:rsidP="00E47FE3">
      <w:pPr>
        <w:spacing w:after="60" w:line="276" w:lineRule="auto"/>
        <w:ind w:firstLine="720"/>
        <w:jc w:val="both"/>
        <w:rPr>
          <w:sz w:val="26"/>
          <w:szCs w:val="26"/>
        </w:rPr>
      </w:pPr>
      <w:r w:rsidRPr="00251535">
        <w:rPr>
          <w:sz w:val="26"/>
          <w:szCs w:val="26"/>
        </w:rPr>
        <w:t>Trân trọng.</w:t>
      </w:r>
      <w:r w:rsidR="002525FB">
        <w:rPr>
          <w:sz w:val="26"/>
          <w:szCs w:val="26"/>
        </w:rPr>
        <w:t>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3"/>
        <w:gridCol w:w="5163"/>
      </w:tblGrid>
      <w:tr w:rsidR="00E47FE3" w:rsidRPr="00BD0868" w14:paraId="08A12022" w14:textId="77777777" w:rsidTr="00DC205C">
        <w:tc>
          <w:tcPr>
            <w:tcW w:w="4502" w:type="dxa"/>
            <w:shd w:val="clear" w:color="auto" w:fill="auto"/>
          </w:tcPr>
          <w:p w14:paraId="77223214" w14:textId="77777777" w:rsidR="00E47FE3" w:rsidRDefault="00E47FE3" w:rsidP="00DC205C">
            <w:pPr>
              <w:rPr>
                <w:i/>
                <w:sz w:val="22"/>
                <w:szCs w:val="22"/>
              </w:rPr>
            </w:pPr>
          </w:p>
          <w:p w14:paraId="7B7B14F8" w14:textId="737EC2ED" w:rsidR="00E47FE3" w:rsidRPr="00BD0868" w:rsidRDefault="00E47FE3" w:rsidP="00AA0F51">
            <w:pPr>
              <w:ind w:firstLine="142"/>
              <w:rPr>
                <w:i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3BE06229" w14:textId="77777777" w:rsidR="00E47FE3" w:rsidRPr="00E47FE3" w:rsidRDefault="00E47FE3" w:rsidP="00DC205C">
            <w:pPr>
              <w:jc w:val="center"/>
              <w:rPr>
                <w:b/>
              </w:rPr>
            </w:pPr>
            <w:r>
              <w:rPr>
                <w:b/>
              </w:rPr>
              <w:t>TRƯỞNG KHOA</w:t>
            </w:r>
          </w:p>
          <w:p w14:paraId="2A22804F" w14:textId="77777777" w:rsidR="00E47FE3" w:rsidRPr="00BD0868" w:rsidRDefault="00E47FE3" w:rsidP="00DC205C">
            <w:pPr>
              <w:jc w:val="center"/>
              <w:rPr>
                <w:b/>
              </w:rPr>
            </w:pPr>
          </w:p>
        </w:tc>
      </w:tr>
    </w:tbl>
    <w:p w14:paraId="285A6C21" w14:textId="77777777" w:rsidR="00AD3E30" w:rsidRDefault="00AD3E30" w:rsidP="00E47FE3">
      <w:pPr>
        <w:spacing w:line="440" w:lineRule="exact"/>
        <w:jc w:val="center"/>
      </w:pPr>
    </w:p>
    <w:sectPr w:rsidR="00AD3E30" w:rsidSect="00276207">
      <w:headerReference w:type="default" r:id="rId7"/>
      <w:pgSz w:w="12240" w:h="15840"/>
      <w:pgMar w:top="1101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47E9" w14:textId="77777777" w:rsidR="00AE095E" w:rsidRDefault="00AE095E" w:rsidP="00FC6DE8">
      <w:r>
        <w:separator/>
      </w:r>
    </w:p>
  </w:endnote>
  <w:endnote w:type="continuationSeparator" w:id="0">
    <w:p w14:paraId="36FA8346" w14:textId="77777777" w:rsidR="00AE095E" w:rsidRDefault="00AE095E" w:rsidP="00FC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B670" w14:textId="77777777" w:rsidR="00AE095E" w:rsidRDefault="00AE095E" w:rsidP="00FC6DE8">
      <w:r>
        <w:separator/>
      </w:r>
    </w:p>
  </w:footnote>
  <w:footnote w:type="continuationSeparator" w:id="0">
    <w:p w14:paraId="3D4BFD49" w14:textId="77777777" w:rsidR="00AE095E" w:rsidRDefault="00AE095E" w:rsidP="00FC6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C738" w14:textId="77777777" w:rsidR="00793552" w:rsidRDefault="00793552" w:rsidP="00FC6DE8">
    <w:pPr>
      <w:jc w:val="right"/>
      <w:rPr>
        <w:i/>
        <w:sz w:val="22"/>
        <w:szCs w:val="22"/>
      </w:rPr>
    </w:pPr>
  </w:p>
  <w:p w14:paraId="48AE2A43" w14:textId="0A6513BC" w:rsidR="00FC6DE8" w:rsidRPr="00276207" w:rsidRDefault="00276207" w:rsidP="00FC6DE8">
    <w:pPr>
      <w:jc w:val="right"/>
      <w:rPr>
        <w:i/>
        <w:sz w:val="22"/>
        <w:szCs w:val="22"/>
      </w:rPr>
    </w:pPr>
    <w:r w:rsidRPr="00276207">
      <w:rPr>
        <w:i/>
        <w:sz w:val="22"/>
        <w:szCs w:val="22"/>
      </w:rPr>
      <w:t>Mẫu G</w:t>
    </w:r>
    <w:r w:rsidR="00793552">
      <w:rPr>
        <w:i/>
        <w:sz w:val="22"/>
        <w:szCs w:val="22"/>
      </w:rPr>
      <w:t>11</w:t>
    </w:r>
    <w:r w:rsidRPr="00276207">
      <w:rPr>
        <w:i/>
        <w:sz w:val="22"/>
        <w:szCs w:val="22"/>
      </w:rPr>
      <w:t>. Tờ trình thành lập HĐ TĐ và NT cấp Trường</w:t>
    </w:r>
  </w:p>
  <w:p w14:paraId="5C9818FD" w14:textId="77777777" w:rsidR="00FC6DE8" w:rsidRDefault="00FC6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F7123"/>
    <w:multiLevelType w:val="hybridMultilevel"/>
    <w:tmpl w:val="7D1ABACA"/>
    <w:lvl w:ilvl="0" w:tplc="818C61F6">
      <w:numFmt w:val="bullet"/>
      <w:lvlText w:val="-"/>
      <w:lvlJc w:val="left"/>
      <w:pPr>
        <w:ind w:left="18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num w:numId="1" w16cid:durableId="182762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DA4"/>
    <w:rsid w:val="00026ECD"/>
    <w:rsid w:val="0007123D"/>
    <w:rsid w:val="00153413"/>
    <w:rsid w:val="00170370"/>
    <w:rsid w:val="001B7BF3"/>
    <w:rsid w:val="0023001F"/>
    <w:rsid w:val="00251535"/>
    <w:rsid w:val="002525FB"/>
    <w:rsid w:val="00276207"/>
    <w:rsid w:val="00290B93"/>
    <w:rsid w:val="002D2E8F"/>
    <w:rsid w:val="003723A7"/>
    <w:rsid w:val="003D3EF5"/>
    <w:rsid w:val="003E74A4"/>
    <w:rsid w:val="004D02E4"/>
    <w:rsid w:val="004E0367"/>
    <w:rsid w:val="00525F18"/>
    <w:rsid w:val="00657B00"/>
    <w:rsid w:val="00727A3D"/>
    <w:rsid w:val="0077302E"/>
    <w:rsid w:val="00776CAB"/>
    <w:rsid w:val="00793552"/>
    <w:rsid w:val="008B2DA4"/>
    <w:rsid w:val="00930E39"/>
    <w:rsid w:val="00964E4B"/>
    <w:rsid w:val="00AA0F51"/>
    <w:rsid w:val="00AD3E30"/>
    <w:rsid w:val="00AE095E"/>
    <w:rsid w:val="00B45439"/>
    <w:rsid w:val="00B479F0"/>
    <w:rsid w:val="00D53231"/>
    <w:rsid w:val="00DB40A6"/>
    <w:rsid w:val="00E34521"/>
    <w:rsid w:val="00E47FE3"/>
    <w:rsid w:val="00FC6DE8"/>
    <w:rsid w:val="00FD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0E13EB50"/>
  <w15:docId w15:val="{684C363F-6F30-454E-8A6D-F6DD76A5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ind w:left="431" w:hanging="43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DA4"/>
    <w:pPr>
      <w:spacing w:line="240" w:lineRule="auto"/>
      <w:ind w:left="0" w:firstLine="0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DE8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FC6D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DE8"/>
    <w:rPr>
      <w:rFonts w:eastAsia="Times New Roman"/>
    </w:rPr>
  </w:style>
  <w:style w:type="table" w:styleId="TableGrid">
    <w:name w:val="Table Grid"/>
    <w:basedOn w:val="TableNormal"/>
    <w:uiPriority w:val="59"/>
    <w:rsid w:val="00E47FE3"/>
    <w:pPr>
      <w:spacing w:line="240" w:lineRule="auto"/>
      <w:ind w:left="0"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1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B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B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Thi Thu An</cp:lastModifiedBy>
  <cp:revision>21</cp:revision>
  <cp:lastPrinted>2021-10-04T08:42:00Z</cp:lastPrinted>
  <dcterms:created xsi:type="dcterms:W3CDTF">2017-04-05T07:39:00Z</dcterms:created>
  <dcterms:modified xsi:type="dcterms:W3CDTF">2023-01-11T01:45:00Z</dcterms:modified>
</cp:coreProperties>
</file>