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5528"/>
      </w:tblGrid>
      <w:tr w:rsidR="00C8304E" w:rsidRPr="006852AC" w14:paraId="2BB0F2C1" w14:textId="77777777" w:rsidTr="007F3C1D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83A" w14:textId="77777777" w:rsidR="00C8304E" w:rsidRPr="006852AC" w:rsidRDefault="00C8304E" w:rsidP="007F3C1D">
            <w:pPr>
              <w:spacing w:before="120"/>
              <w:ind w:firstLine="284"/>
              <w:jc w:val="center"/>
              <w:rPr>
                <w:bCs/>
                <w:noProof/>
              </w:rPr>
            </w:pP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1783" w14:textId="77777777" w:rsidR="00C8304E" w:rsidRPr="007A2932" w:rsidRDefault="00C8304E" w:rsidP="007F3C1D">
            <w:pPr>
              <w:spacing w:before="120"/>
              <w:ind w:firstLine="16"/>
              <w:jc w:val="center"/>
              <w:rPr>
                <w:bCs/>
                <w:i/>
              </w:rPr>
            </w:pPr>
            <w:r w:rsidRPr="00C36012">
              <w:rPr>
                <w:bCs/>
                <w:i/>
              </w:rPr>
              <w:t>Mẫu HT</w:t>
            </w:r>
            <w:r>
              <w:rPr>
                <w:bCs/>
                <w:i/>
              </w:rPr>
              <w:t>4</w:t>
            </w:r>
            <w:r w:rsidRPr="007A2932">
              <w:rPr>
                <w:bCs/>
                <w:i/>
              </w:rPr>
              <w:t>. Phiếu đăng ký hội thảo cấp Khoa/Bộ môn</w:t>
            </w:r>
          </w:p>
        </w:tc>
      </w:tr>
      <w:tr w:rsidR="00C8304E" w:rsidRPr="006852AC" w14:paraId="47EEE2D8" w14:textId="77777777" w:rsidTr="007F3C1D"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9AD3" w14:textId="77777777" w:rsidR="00C8304E" w:rsidRPr="006852AC" w:rsidRDefault="00C8304E" w:rsidP="007F3C1D">
            <w:pPr>
              <w:spacing w:before="120"/>
              <w:ind w:firstLine="284"/>
              <w:jc w:val="center"/>
              <w:rPr>
                <w:b/>
                <w:bCs/>
              </w:rPr>
            </w:pP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709357" wp14:editId="53D13D8E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37BD8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35pt" to="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335F55" wp14:editId="56DD053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23825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4.35pt" to="36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1CDCF3" wp14:editId="0655404E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677545</wp:posOffset>
                      </wp:positionV>
                      <wp:extent cx="0" cy="0"/>
                      <wp:effectExtent l="5080" t="10795" r="13970" b="825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5E5EA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3.35pt" to="36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90A4B7" wp14:editId="3B0BB2A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677545</wp:posOffset>
                      </wp:positionV>
                      <wp:extent cx="0" cy="0"/>
                      <wp:effectExtent l="5080" t="10795" r="13970" b="825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62B5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3.35pt" to="36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D2B1E0" wp14:editId="0FFEB119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E155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35pt" to="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"/>
                  </w:pict>
                </mc:Fallback>
              </mc:AlternateContent>
            </w:r>
            <w:r w:rsidRPr="006852AC"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CD3F0" wp14:editId="0ABB7F73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563245</wp:posOffset>
                      </wp:positionV>
                      <wp:extent cx="0" cy="0"/>
                      <wp:effectExtent l="5080" t="10795" r="1397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5F14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4.35pt" to="4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"/>
                  </w:pict>
                </mc:Fallback>
              </mc:AlternateContent>
            </w:r>
            <w:r w:rsidRPr="006852AC">
              <w:rPr>
                <w:bCs/>
              </w:rPr>
              <w:t>ĐẠI HỌC ĐÀ NẴNG</w:t>
            </w:r>
            <w:r w:rsidRPr="006852AC">
              <w:rPr>
                <w:b/>
                <w:bCs/>
              </w:rPr>
              <w:br/>
              <w:t>TRƯỜNG ĐẠI HỌC SƯ PHẠM</w:t>
            </w:r>
          </w:p>
          <w:p w14:paraId="280959C9" w14:textId="77777777" w:rsidR="00C8304E" w:rsidRPr="006852AC" w:rsidRDefault="00C8304E" w:rsidP="007F3C1D">
            <w:pPr>
              <w:spacing w:before="120"/>
              <w:rPr>
                <w:b/>
                <w:bCs/>
              </w:rPr>
            </w:pPr>
            <w:r w:rsidRPr="006852A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150969" wp14:editId="0016E88D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52705</wp:posOffset>
                      </wp:positionV>
                      <wp:extent cx="1258570" cy="635"/>
                      <wp:effectExtent l="9525" t="12700" r="825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85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EEF4B" id="Straight Arrow Connector 2" o:spid="_x0000_s1026" type="#_x0000_t32" style="position:absolute;margin-left:51.35pt;margin-top:4.15pt;width:99.1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"/>
                  </w:pict>
                </mc:Fallback>
              </mc:AlternateConten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324A" w14:textId="77777777" w:rsidR="00C8304E" w:rsidRPr="006852AC" w:rsidRDefault="00C8304E" w:rsidP="007F3C1D">
            <w:pPr>
              <w:spacing w:before="120"/>
              <w:ind w:firstLine="16"/>
              <w:jc w:val="center"/>
              <w:rPr>
                <w:b/>
                <w:bCs/>
              </w:rPr>
            </w:pPr>
            <w:r w:rsidRPr="006852AC">
              <w:rPr>
                <w:b/>
                <w:bCs/>
              </w:rPr>
              <w:t>CỘNG HÒA XÃ HỘI CHỦ NGHĨA VIỆT NAM</w:t>
            </w:r>
            <w:r w:rsidRPr="006852AC">
              <w:rPr>
                <w:b/>
                <w:bCs/>
              </w:rPr>
              <w:br/>
              <w:t>Độc lập – Tự do – Hạnh phúc</w:t>
            </w:r>
          </w:p>
          <w:p w14:paraId="1383F230" w14:textId="77777777" w:rsidR="00C8304E" w:rsidRPr="006852AC" w:rsidRDefault="00C8304E" w:rsidP="007F3C1D">
            <w:pPr>
              <w:spacing w:before="120"/>
              <w:ind w:firstLine="16"/>
              <w:jc w:val="center"/>
              <w:rPr>
                <w:i/>
              </w:rPr>
            </w:pPr>
            <w:r w:rsidRPr="006852AC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E40FD0" wp14:editId="0D3F66F3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52705</wp:posOffset>
                      </wp:positionV>
                      <wp:extent cx="1885315" cy="0"/>
                      <wp:effectExtent l="10795" t="12700" r="889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BCB0B" id="Straight Arrow Connector 1" o:spid="_x0000_s1026" type="#_x0000_t32" style="position:absolute;margin-left:58.65pt;margin-top:4.15pt;width:148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"/>
                  </w:pict>
                </mc:Fallback>
              </mc:AlternateContent>
            </w:r>
            <w:r w:rsidRPr="006852AC">
              <w:rPr>
                <w:bCs/>
                <w:i/>
              </w:rPr>
              <w:t>Đà Nẵng, ngày     tháng     năm 20...</w:t>
            </w:r>
          </w:p>
        </w:tc>
      </w:tr>
    </w:tbl>
    <w:p w14:paraId="32815648" w14:textId="77777777" w:rsidR="00C8304E" w:rsidRDefault="00C8304E" w:rsidP="00C8304E">
      <w:pPr>
        <w:pStyle w:val="ListParagraph"/>
        <w:ind w:left="0"/>
        <w:jc w:val="both"/>
        <w:rPr>
          <w:b/>
          <w:sz w:val="26"/>
          <w:szCs w:val="26"/>
        </w:rPr>
      </w:pPr>
    </w:p>
    <w:p w14:paraId="26D7CB85" w14:textId="77777777" w:rsidR="00C8304E" w:rsidRDefault="00C8304E" w:rsidP="00C8304E">
      <w:pPr>
        <w:pStyle w:val="ListParagraph"/>
        <w:ind w:left="0"/>
        <w:jc w:val="both"/>
        <w:rPr>
          <w:b/>
          <w:sz w:val="26"/>
          <w:szCs w:val="26"/>
        </w:rPr>
      </w:pPr>
    </w:p>
    <w:p w14:paraId="3FA76C1B" w14:textId="77777777" w:rsidR="00C8304E" w:rsidRDefault="00C8304E" w:rsidP="00C8304E">
      <w:pPr>
        <w:pStyle w:val="ListParagraph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PHIẾU ĐĂNG KÝ HỘI THẢO CẤP KHOA/BỘ MÔN</w:t>
      </w:r>
    </w:p>
    <w:p w14:paraId="14EB29E5" w14:textId="77777777" w:rsidR="00C8304E" w:rsidRDefault="00C8304E" w:rsidP="00C8304E">
      <w:pPr>
        <w:pStyle w:val="ListParagraph"/>
        <w:ind w:left="0"/>
        <w:rPr>
          <w:b/>
          <w:sz w:val="26"/>
          <w:szCs w:val="26"/>
        </w:rPr>
      </w:pPr>
    </w:p>
    <w:p w14:paraId="1CB2E0C1" w14:textId="77777777" w:rsidR="00C8304E" w:rsidRPr="0072308C" w:rsidRDefault="00C8304E" w:rsidP="00C8304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2308C">
        <w:rPr>
          <w:sz w:val="26"/>
          <w:szCs w:val="26"/>
        </w:rPr>
        <w:t>Chủ đề/ tên hội thảo:</w:t>
      </w:r>
    </w:p>
    <w:p w14:paraId="15650630" w14:textId="77777777" w:rsidR="00C8304E" w:rsidRPr="0072308C" w:rsidRDefault="00C8304E" w:rsidP="00C8304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2308C">
        <w:rPr>
          <w:sz w:val="26"/>
          <w:szCs w:val="26"/>
        </w:rPr>
        <w:t>Mục đích hội thảo:</w:t>
      </w:r>
    </w:p>
    <w:p w14:paraId="5FAB0A25" w14:textId="77777777" w:rsidR="00C8304E" w:rsidRPr="0072308C" w:rsidRDefault="00C8304E" w:rsidP="00C8304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2308C">
        <w:rPr>
          <w:sz w:val="26"/>
          <w:szCs w:val="26"/>
        </w:rPr>
        <w:t>Thời gian dự kiến tổ chức:</w:t>
      </w:r>
    </w:p>
    <w:p w14:paraId="3FB11BD0" w14:textId="77777777" w:rsidR="00C8304E" w:rsidRPr="0072308C" w:rsidRDefault="00C8304E" w:rsidP="00C8304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2308C">
        <w:rPr>
          <w:sz w:val="26"/>
          <w:szCs w:val="26"/>
        </w:rPr>
        <w:t>Địa điểm:</w:t>
      </w:r>
    </w:p>
    <w:p w14:paraId="0884C366" w14:textId="77777777" w:rsidR="00C8304E" w:rsidRPr="0072308C" w:rsidRDefault="00C8304E" w:rsidP="00C8304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2308C">
        <w:rPr>
          <w:sz w:val="26"/>
          <w:szCs w:val="26"/>
        </w:rPr>
        <w:t>Đơn vị phối hợp tổ chức:</w:t>
      </w:r>
    </w:p>
    <w:p w14:paraId="6848C272" w14:textId="77777777" w:rsidR="00C8304E" w:rsidRPr="0072308C" w:rsidRDefault="00C8304E" w:rsidP="00C8304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2308C">
        <w:rPr>
          <w:sz w:val="26"/>
          <w:szCs w:val="26"/>
        </w:rPr>
        <w:t>Nhà tài trợ; khoản, mục và giá trị tài trợ (nếu có):</w:t>
      </w:r>
    </w:p>
    <w:p w14:paraId="4A587790" w14:textId="77777777" w:rsidR="00C8304E" w:rsidRPr="0072308C" w:rsidRDefault="00C8304E" w:rsidP="00C8304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Dự kiế</w:t>
      </w:r>
      <w:r w:rsidRPr="0072308C">
        <w:rPr>
          <w:sz w:val="26"/>
          <w:szCs w:val="26"/>
        </w:rPr>
        <w:t>n thành phần, số lượng người tham dự:</w:t>
      </w:r>
    </w:p>
    <w:p w14:paraId="3EEFBB96" w14:textId="77777777" w:rsidR="00C8304E" w:rsidRPr="0072308C" w:rsidRDefault="00C8304E" w:rsidP="00C8304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2308C">
        <w:rPr>
          <w:sz w:val="26"/>
          <w:szCs w:val="26"/>
        </w:rPr>
        <w:t>Các nhà khoa học</w:t>
      </w:r>
    </w:p>
    <w:p w14:paraId="0DFC2F07" w14:textId="77777777" w:rsidR="00C8304E" w:rsidRPr="0072308C" w:rsidRDefault="00C8304E" w:rsidP="00C8304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2308C">
        <w:rPr>
          <w:sz w:val="26"/>
          <w:szCs w:val="26"/>
        </w:rPr>
        <w:t>Các nhà quản lý</w:t>
      </w:r>
    </w:p>
    <w:p w14:paraId="1EA4E89A" w14:textId="77777777" w:rsidR="00C8304E" w:rsidRPr="0072308C" w:rsidRDefault="00C8304E" w:rsidP="00C8304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72308C">
        <w:rPr>
          <w:sz w:val="26"/>
          <w:szCs w:val="26"/>
        </w:rPr>
        <w:t>Các đơn vị đoàn thể</w:t>
      </w:r>
    </w:p>
    <w:p w14:paraId="377C133E" w14:textId="77777777" w:rsidR="00C8304E" w:rsidRDefault="00C8304E" w:rsidP="00C8304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Dự kiến thành phần BTC</w:t>
      </w:r>
    </w:p>
    <w:p w14:paraId="2DFB0D50" w14:textId="77777777" w:rsidR="00C8304E" w:rsidRPr="0072308C" w:rsidRDefault="00C8304E" w:rsidP="00C8304E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Ban Nội dung/ Ban Thư ký: (nếu có)</w:t>
      </w:r>
    </w:p>
    <w:p w14:paraId="133A7D19" w14:textId="77777777" w:rsidR="00C8304E" w:rsidRPr="0072308C" w:rsidRDefault="00C8304E" w:rsidP="00C8304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2308C">
        <w:rPr>
          <w:sz w:val="26"/>
          <w:szCs w:val="26"/>
        </w:rPr>
        <w:t>Nội dung Hội thảo:</w:t>
      </w:r>
    </w:p>
    <w:p w14:paraId="45DDE30D" w14:textId="77777777" w:rsidR="00C8304E" w:rsidRPr="0072308C" w:rsidRDefault="00C8304E" w:rsidP="00C8304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2308C">
        <w:rPr>
          <w:sz w:val="26"/>
          <w:szCs w:val="26"/>
        </w:rPr>
        <w:t>Dự trù kinh phí tổ chức:</w:t>
      </w:r>
    </w:p>
    <w:p w14:paraId="6C5C41B0" w14:textId="77777777" w:rsidR="00C8304E" w:rsidRDefault="00C8304E" w:rsidP="00C8304E">
      <w:pPr>
        <w:pStyle w:val="ListParagraph"/>
        <w:ind w:left="4320"/>
        <w:rPr>
          <w:i/>
          <w:sz w:val="26"/>
          <w:szCs w:val="26"/>
        </w:rPr>
      </w:pPr>
      <w:r w:rsidRPr="0072308C">
        <w:rPr>
          <w:i/>
          <w:sz w:val="26"/>
          <w:szCs w:val="26"/>
        </w:rPr>
        <w:t>Đà Nẵ</w:t>
      </w:r>
      <w:r>
        <w:rPr>
          <w:i/>
          <w:sz w:val="26"/>
          <w:szCs w:val="26"/>
        </w:rPr>
        <w:t>ng, ngày       tháng     năm 20</w:t>
      </w:r>
      <w:r w:rsidRPr="0072308C">
        <w:rPr>
          <w:i/>
          <w:sz w:val="26"/>
          <w:szCs w:val="26"/>
        </w:rPr>
        <w:t>....</w:t>
      </w:r>
    </w:p>
    <w:p w14:paraId="2A50E038" w14:textId="77777777" w:rsidR="00C8304E" w:rsidRPr="0072308C" w:rsidRDefault="00C8304E" w:rsidP="00C8304E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Ý kiến của Phòng KH&amp;HTQT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</w:t>
      </w:r>
      <w:r w:rsidRPr="0072308C">
        <w:rPr>
          <w:b/>
          <w:sz w:val="26"/>
          <w:szCs w:val="26"/>
        </w:rPr>
        <w:t>Trưởng Khoa</w:t>
      </w:r>
    </w:p>
    <w:p w14:paraId="7BB691BE" w14:textId="77777777" w:rsidR="00C8304E" w:rsidRDefault="00C8304E" w:rsidP="00C8304E">
      <w:pPr>
        <w:pStyle w:val="ListParagraph"/>
        <w:ind w:left="0"/>
        <w:jc w:val="both"/>
        <w:rPr>
          <w:b/>
          <w:sz w:val="26"/>
          <w:szCs w:val="26"/>
        </w:rPr>
      </w:pPr>
    </w:p>
    <w:p w14:paraId="26021837" w14:textId="77777777" w:rsidR="00C8304E" w:rsidRDefault="00C8304E" w:rsidP="00C8304E">
      <w:pPr>
        <w:pStyle w:val="ListParagraph"/>
        <w:ind w:left="0"/>
        <w:jc w:val="both"/>
        <w:rPr>
          <w:b/>
          <w:sz w:val="26"/>
          <w:szCs w:val="26"/>
        </w:rPr>
      </w:pPr>
    </w:p>
    <w:p w14:paraId="3967C8ED" w14:textId="77777777" w:rsidR="00C8304E" w:rsidRDefault="00C8304E" w:rsidP="00C8304E">
      <w:pPr>
        <w:pStyle w:val="ListParagraph"/>
        <w:ind w:left="0"/>
        <w:jc w:val="both"/>
        <w:rPr>
          <w:b/>
          <w:sz w:val="26"/>
          <w:szCs w:val="26"/>
        </w:rPr>
      </w:pPr>
    </w:p>
    <w:p w14:paraId="5D9408DB" w14:textId="77777777" w:rsidR="00C8304E" w:rsidRDefault="00C8304E" w:rsidP="00C8304E">
      <w:pPr>
        <w:pStyle w:val="ListParagraph"/>
        <w:ind w:left="0"/>
        <w:jc w:val="both"/>
        <w:rPr>
          <w:b/>
          <w:sz w:val="26"/>
          <w:szCs w:val="26"/>
        </w:rPr>
      </w:pPr>
    </w:p>
    <w:p w14:paraId="1324B4D2" w14:textId="77777777" w:rsidR="00C8304E" w:rsidRDefault="00C8304E" w:rsidP="00C8304E">
      <w:pPr>
        <w:pStyle w:val="ListParagraph"/>
        <w:ind w:left="0"/>
        <w:jc w:val="both"/>
        <w:rPr>
          <w:b/>
          <w:sz w:val="26"/>
          <w:szCs w:val="26"/>
        </w:rPr>
      </w:pPr>
    </w:p>
    <w:p w14:paraId="0239880D" w14:textId="77777777" w:rsidR="00C8304E" w:rsidRDefault="00C8304E" w:rsidP="00C8304E">
      <w:pPr>
        <w:pStyle w:val="ListParagraph"/>
        <w:ind w:left="0"/>
        <w:jc w:val="both"/>
        <w:rPr>
          <w:b/>
          <w:sz w:val="26"/>
          <w:szCs w:val="26"/>
        </w:rPr>
      </w:pPr>
    </w:p>
    <w:p w14:paraId="74251131" w14:textId="77777777" w:rsidR="00C8304E" w:rsidRDefault="00C8304E" w:rsidP="00C8304E">
      <w:pPr>
        <w:pStyle w:val="ListParagraph"/>
        <w:ind w:left="0"/>
        <w:jc w:val="both"/>
        <w:rPr>
          <w:b/>
          <w:sz w:val="26"/>
          <w:szCs w:val="26"/>
        </w:rPr>
      </w:pPr>
    </w:p>
    <w:p w14:paraId="4D118707" w14:textId="77777777" w:rsidR="00C8304E" w:rsidRDefault="00C8304E" w:rsidP="00C8304E">
      <w:pPr>
        <w:pStyle w:val="ListParagraph"/>
        <w:ind w:left="0"/>
        <w:jc w:val="both"/>
        <w:rPr>
          <w:b/>
          <w:sz w:val="26"/>
          <w:szCs w:val="26"/>
        </w:rPr>
      </w:pPr>
    </w:p>
    <w:p w14:paraId="3475FC9F" w14:textId="77777777" w:rsidR="00C8304E" w:rsidRDefault="00C8304E" w:rsidP="00C8304E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Ý kiến của Ban Giám hiệu</w:t>
      </w:r>
    </w:p>
    <w:p w14:paraId="2D693AE0" w14:textId="77777777" w:rsidR="00C8304E" w:rsidRDefault="00C8304E" w:rsidP="00C8304E">
      <w:pPr>
        <w:pStyle w:val="ListParagraph"/>
        <w:ind w:left="0"/>
        <w:jc w:val="both"/>
        <w:rPr>
          <w:b/>
          <w:sz w:val="26"/>
          <w:szCs w:val="26"/>
        </w:rPr>
      </w:pPr>
    </w:p>
    <w:sectPr w:rsidR="00C8304E" w:rsidSect="0068104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4D3"/>
    <w:multiLevelType w:val="hybridMultilevel"/>
    <w:tmpl w:val="23A83976"/>
    <w:lvl w:ilvl="0" w:tplc="AB00CCF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505E3"/>
    <w:multiLevelType w:val="hybridMultilevel"/>
    <w:tmpl w:val="2DF0A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64403"/>
    <w:multiLevelType w:val="hybridMultilevel"/>
    <w:tmpl w:val="B1103696"/>
    <w:lvl w:ilvl="0" w:tplc="59AEE7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72824"/>
    <w:multiLevelType w:val="hybridMultilevel"/>
    <w:tmpl w:val="4BC0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C1B3F"/>
    <w:multiLevelType w:val="hybridMultilevel"/>
    <w:tmpl w:val="696E2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4E"/>
    <w:rsid w:val="0010194F"/>
    <w:rsid w:val="00122D6B"/>
    <w:rsid w:val="004E301D"/>
    <w:rsid w:val="00624937"/>
    <w:rsid w:val="006737D0"/>
    <w:rsid w:val="00681049"/>
    <w:rsid w:val="006A70EB"/>
    <w:rsid w:val="007274C4"/>
    <w:rsid w:val="00C8304E"/>
    <w:rsid w:val="00CC3430"/>
    <w:rsid w:val="00E82AEF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5CA0A7"/>
  <w15:chartTrackingRefBased/>
  <w15:docId w15:val="{6A205C27-BB77-49A9-B3CB-CACCBE59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0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04E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C830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304E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Truong Hoang My</dc:creator>
  <cp:keywords/>
  <dc:description/>
  <cp:lastModifiedBy>Dũng</cp:lastModifiedBy>
  <cp:revision>5</cp:revision>
  <dcterms:created xsi:type="dcterms:W3CDTF">2020-05-12T08:56:00Z</dcterms:created>
  <dcterms:modified xsi:type="dcterms:W3CDTF">2021-08-30T09:42:00Z</dcterms:modified>
</cp:coreProperties>
</file>