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8304E" w:rsidRPr="004F1552" w14:paraId="22BA1958" w14:textId="77777777" w:rsidTr="007F3C1D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0093" w14:textId="77777777" w:rsidR="00C8304E" w:rsidRPr="006852AC" w:rsidRDefault="00C8304E" w:rsidP="007F3C1D">
            <w:pPr>
              <w:spacing w:before="120"/>
              <w:ind w:firstLine="284"/>
              <w:jc w:val="center"/>
              <w:rPr>
                <w:bCs/>
                <w:noProof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BC14" w14:textId="77777777" w:rsidR="00C8304E" w:rsidRPr="007A2932" w:rsidRDefault="00C8304E" w:rsidP="007F3C1D">
            <w:pPr>
              <w:spacing w:before="120"/>
              <w:ind w:firstLine="16"/>
              <w:jc w:val="center"/>
              <w:rPr>
                <w:bCs/>
                <w:i/>
              </w:rPr>
            </w:pPr>
            <w:r w:rsidRPr="007A2932">
              <w:rPr>
                <w:bCs/>
                <w:i/>
              </w:rPr>
              <w:t xml:space="preserve">Mẫu </w:t>
            </w:r>
            <w:r>
              <w:rPr>
                <w:bCs/>
                <w:i/>
              </w:rPr>
              <w:t>S</w:t>
            </w:r>
            <w:r w:rsidRPr="007A2932">
              <w:rPr>
                <w:bCs/>
                <w:i/>
              </w:rPr>
              <w:t>2 Biên bản seminar khoa học cấp Khoa/Bộ môn</w:t>
            </w:r>
          </w:p>
        </w:tc>
      </w:tr>
      <w:tr w:rsidR="00C8304E" w:rsidRPr="004F1552" w14:paraId="63931AB0" w14:textId="77777777" w:rsidTr="007F3C1D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2C9" w14:textId="77777777" w:rsidR="00C8304E" w:rsidRPr="006852AC" w:rsidRDefault="00C8304E" w:rsidP="007F3C1D">
            <w:pPr>
              <w:spacing w:before="120"/>
              <w:ind w:firstLine="284"/>
              <w:jc w:val="center"/>
              <w:rPr>
                <w:b/>
                <w:bCs/>
              </w:rPr>
            </w:pP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DE16D0" wp14:editId="361E27A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64E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e5wwEAAHMDAAAOAAAAZHJzL2Uyb0RvYy54bWysU01v2zAMvQ/YfxB0X5wEaLEZcXpI1126&#10;LUDaH8BIsi1MFgVKiZ1/P0r5WLfdhvkgSPx45HukVw/T4MTRULToG7mYzaUwXqG2vmvk68vTh49S&#10;xAReg0NvGnkyUT6s379bjaE2S+zRaUOCQXysx9DIPqVQV1VUvRkgzjAYz84WaYDET+oqTTAy+uCq&#10;5Xx+X41IOhAqEyNbH89OuS74bWtU+t620SThGsm9pXJSOff5rNYrqDuC0Ft1aQP+oYsBrOeiN6hH&#10;SCAOZP+CGqwijNimmcKhwra1yhQOzGYx/4PNrodgChcWJ4abTPH/wapvxy0Jq3l291J4GHhGu0Rg&#10;uz6JDXrPCiIJdrJSY4g1J2z8ljJXNfldeEb1IwqPmx58Z0rHL6fAKIucUf2Wkh8xcL39+BU1x8Ah&#10;YZFtamnIkCyImMp0TrfpmCkJdTaqq7WC+poSKKYvBgeRL4101mfJoIbjc0y5BaivIdns8ck6V8bu&#10;vBgb+elueVcSIjqrszOHRer2G0fiCHlxylf4sOdtGOHB6wLWG9CfL/cE1p3vXNz5iwyZ+VnDPerT&#10;lq7y8GRLl5ctzKvz9l2yf/0r65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E6Th7n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E49992" wp14:editId="05E456B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A52A6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35pt" to="3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EwgEAAHMDAAAOAAAAZHJzL2Uyb0RvYy54bWysU02P0zAQvSPxHyzfadpKRRA13UOX5bJA&#10;pS4/YGo7iYXjscZuk/57xu4HC9wQOVj2fLyZ92ayfpgGJ06GokXfyMVsLoXxCrX1XSO/vzy9+yBF&#10;TOA1OPSmkWcT5cPm7Zv1GGqzxB6dNiQYxMd6DI3sUwp1VUXVmwHiDIPx7GyRBkj8pK7SBCOjD65a&#10;zufvqxFJB0JlYmTr48UpNwW/bY1K39o2miRcI7m3VE4q5yGf1WYNdUcQequubcA/dDGA9Vz0DvUI&#10;CcSR7F9Qg1WEEds0UzhU2LZWmcKB2Szmf7DZ9xBM4cLixHCXKf4/WPX1tCNhNc9uJYWHgWe0TwS2&#10;65PYovesIJJgJys1hlhzwtbvKHNVk9+HZ1Q/ovC47cF3pnT8cg6MssgZ1W8p+RED1zuMX1BzDBwT&#10;FtmmloYMyYKIqUznfJ+OmZJQF6O6WSuobymBYvpscBD50khnfZYMajg9x5RbgPoWks0en6xzZezO&#10;i7GRH1fLVUmI6KzOzhwWqTtsHYkT5MUpX+HDntdhhEevC1hvQH+63hNYd7lzceevMmTmFw0PqM87&#10;usnDky1dXrcwr87rd8n+9a9sfgIAAP//AwBQSwMEFAAGAAgAAAAhAKRQwmfZAAAABwEAAA8AAABk&#10;cnMvZG93bnJldi54bWxMj8FOwzAQRO9I/IO1SFyq1iFINEqzqRCQGxdaENdtvCQR8TqN3Tbw9Rg4&#10;wPFpVjNvi/Vke3Xk0XdOEK4WCSiW2plOGoTnbTXPQPlAYqh3wggf7GFdnp8VlBt3kic+bkKjYon4&#10;nBDaEIZca1+3bMkv3MASszc3WgoRx0abkU6x3PY6TZIbbamTuNDSwHct1++bg0Xw1Qvvq89ZPUte&#10;rxvH6f7+8YEQLy+m2xWowFP4O4Zv/agOZXTauYMYr3qEZRpfCQhZtgQV8x/e/bIuC/3fv/wCAAD/&#10;/wMAUEsBAi0AFAAGAAgAAAAhALaDOJL+AAAA4QEAABMAAAAAAAAAAAAAAAAAAAAAAFtDb250ZW50&#10;X1R5cGVzXS54bWxQSwECLQAUAAYACAAAACEAOP0h/9YAAACUAQAACwAAAAAAAAAAAAAAAAAvAQAA&#10;X3JlbHMvLnJlbHNQSwECLQAUAAYACAAAACEAPHMxxMIBAABzAwAADgAAAAAAAAAAAAAAAAAuAgAA&#10;ZHJzL2Uyb0RvYy54bWxQSwECLQAUAAYACAAAACEApFDCZ9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ED0A5" wp14:editId="35F705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6ED9A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AS01zv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9E1572" wp14:editId="2BA99AF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00D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/wwEAAHMDAAAOAAAAZHJzL2Uyb0RvYy54bWysU02P0zAQvSPxHyzfadqi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DYs1w/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AAECCB" wp14:editId="4C4AF34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50B19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UwwEAAHMDAAAOAAAAZHJzL2Uyb0RvYy54bWysU01v2zAMvQ/YfxB0X5wE6LAZcXpI1126&#10;LUC6H8BIsi1UFgVKiZ1/P0r5aLfdhvkgSPx45HukV/fT4MTRULToG7mYzaUwXqG2vmvkz+fHD5+k&#10;iAm8BofeNPJkorxfv3+3GkNtltij04YEg/hYj6GRfUqhrqqoejNAnGEwnp0t0gCJn9RVmmBk9MFV&#10;y/n8YzUi6UCoTIxsfTg75brgt61R6UfbRpOEayT3lspJ5dzns1qvoO4IQm/VpQ34hy4GsJ6L3qAe&#10;IIE4kP0LarCKMGKbZgqHCtvWKlM4MJvF/A82ux6CKVxYnBhuMsX/B6u+H7ckrObZLaXwMPCMdonA&#10;dn0SG/SeFUQS7GSlxhBrTtj4LWWuavK78ITqJQqPmx58Z0rHz6fAKIucUf2Wkh8xcL39+A01x8Ah&#10;YZFtamnIkCyImMp0TrfpmCkJdTaqq7WC+poSKKavBgeRL4101mfJoIbjU0y5BaivIdns8dE6V8bu&#10;vBgb+flueVcSIjqrszOHRer2G0fiCHlxylf4sOdtGOHB6wLWG9BfLvcE1p3vXNz5iwyZ+VnDPerT&#10;lq7y8GRLl5ctzKvz9l2yX/+V9S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PYTMRT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63A1DD" wp14:editId="734588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6F99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dpwg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U8u4UUHgae0S4R&#10;2K5PYoPes4JIgoOs1BhizQkbv6Xcq5r8LjyheonC46YH35lS8fMpMEvJqF6l5EsM/N5+/IaaMXBI&#10;WGSbWhoyJQsipjKd0206ZkpCnZ3q6q2gvqYEiumrwUFko5HO+iwZ1HB8iomLZugVkt0eH61zZezO&#10;i7GRn++WdyUhorM6BzMsUrffOBJHyItTvqwAk72CER68LmS9Af3lYiew7mwz3nlOu3Z+1nCP+rSl&#10;TJf9PNlCfNnCvDp/3gvq97+y/gU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hPOHacIBAABz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</w:rPr>
              <w:t>ĐẠI HỌC ĐÀ NẴNG</w:t>
            </w:r>
            <w:r w:rsidRPr="006852AC">
              <w:rPr>
                <w:b/>
                <w:bCs/>
              </w:rPr>
              <w:br/>
              <w:t>TRƯỜNG ĐẠI HỌC SƯ PHẠM</w:t>
            </w:r>
          </w:p>
          <w:p w14:paraId="1C56AD3E" w14:textId="77777777" w:rsidR="00C8304E" w:rsidRPr="006852AC" w:rsidRDefault="00C8304E" w:rsidP="007F3C1D">
            <w:pPr>
              <w:spacing w:before="120"/>
              <w:rPr>
                <w:b/>
                <w:bCs/>
              </w:rPr>
            </w:pPr>
            <w:r w:rsidRPr="006852A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939CF3" wp14:editId="32F9047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52705</wp:posOffset>
                      </wp:positionV>
                      <wp:extent cx="1339215" cy="0"/>
                      <wp:effectExtent l="5080" t="12700" r="825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DF845" id="Straight Arrow Connector 10" o:spid="_x0000_s1026" type="#_x0000_t32" style="position:absolute;margin-left:45pt;margin-top:4.15pt;width:105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l0QEAAI0DAAAOAAAAZHJzL2Uyb0RvYy54bWysU1GP0zAMfkfiP0R5Z113GuKqdSe043g5&#10;YNKOH+ClaRuRxpGTrdu/x8m6ccAbog9RHNuf/X12Vw+nwYqjpmDQ1bKczaXQTmFjXFfL7y9P7z5I&#10;ESK4Biw6XcuzDvJh/fbNavSVXmCPttEkGMSFavS17GP0VVEE1esBwgy9duxskQaIbFJXNAQjow+2&#10;WMzn74sRqfGESofAr48Xp1xn/LbVKn5r26CjsLXk3mI+KZ/7dBbrFVQdge+NmtqAf+hiAOO46A3q&#10;ESKIA5m/oAajCAO2caZwKLBtjdKZA7Mp53+w2fXgdebC4gR/kyn8P1j19bglYRqeHcvjYOAZ7SKB&#10;6fooPhLhKDboHOuIJDiE9Rp9qDht47aUGKuT2/lnVD+CcLjpwXU69/1y9oxVpozit5RkBM9V9+MX&#10;bDgGDhGzeKeWhgTJsohTntH5NiN9ikLxY3l3d78ol1Koq6+A6proKcTPGgeRLrUME5EbgzKXgeNz&#10;iKktqK4JqarDJ2NtXgjrxFjL++VimRMCWtMkZwoL1O03lsQR0krlL3Nkz+swwoNrMlivofk03SMY&#10;e7lzcesmaZIaF1332Jy3dJWMZ567nPYzLdVrO2f/+ovWPwEAAP//AwBQSwMEFAAGAAgAAAAhALj2&#10;jAbbAAAABgEAAA8AAABkcnMvZG93bnJldi54bWxMj8FuwjAQRO+V+AdrK/VSFRtQKxLiIITUA8cC&#10;Uq9LvE1C43UUOyTw9XV7KcfRjGbeZOvRNuJCna8da5hNFQjiwpmaSw3Hw/vLEoQPyAYbx6ThSh7W&#10;+eQhw9S4gT/osg+liCXsU9RQhdCmUvqiIot+6lri6H25zmKIsiul6XCI5baRc6XepMWa40KFLW0r&#10;Kr73vdVAvn+dqU1iy+PuNjx/zm/noT1o/fQ4blYgAo3hPwy/+BEd8sh0cj0bLxoNiYpXgoblAkS0&#10;F0olIE5/WuaZvMfPfwAAAP//AwBQSwECLQAUAAYACAAAACEAtoM4kv4AAADhAQAAEwAAAAAAAAAA&#10;AAAAAAAAAAAAW0NvbnRlbnRfVHlwZXNdLnhtbFBLAQItABQABgAIAAAAIQA4/SH/1gAAAJQBAAAL&#10;AAAAAAAAAAAAAAAAAC8BAABfcmVscy8ucmVsc1BLAQItABQABgAIAAAAIQDOMlYl0QEAAI0DAAAO&#10;AAAAAAAAAAAAAAAAAC4CAABkcnMvZTJvRG9jLnhtbFBLAQItABQABgAIAAAAIQC49owG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DD4B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b/>
                <w:bCs/>
              </w:rPr>
            </w:pPr>
            <w:r w:rsidRPr="006852AC">
              <w:rPr>
                <w:b/>
                <w:bCs/>
              </w:rPr>
              <w:t>CỘNG HÒA XÃ HỘI CHỦ NGHĨA VIỆT NAM</w:t>
            </w:r>
            <w:r w:rsidRPr="006852AC">
              <w:rPr>
                <w:b/>
                <w:bCs/>
              </w:rPr>
              <w:br/>
              <w:t>Độc lập – Tự do – Hạnh phúc</w:t>
            </w:r>
          </w:p>
          <w:p w14:paraId="077661D0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i/>
              </w:rPr>
            </w:pPr>
            <w:r w:rsidRPr="006852AC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2E5D66" wp14:editId="0BC1BCB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52705</wp:posOffset>
                      </wp:positionV>
                      <wp:extent cx="1685925" cy="0"/>
                      <wp:effectExtent l="10795" t="12700" r="8255" b="63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6FCC9" id="Straight Arrow Connector 9" o:spid="_x0000_s1026" type="#_x0000_t32" style="position:absolute;margin-left:58.65pt;margin-top:4.15pt;width:13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qLzQEAAIsDAAAOAAAAZHJzL2Uyb0RvYy54bWysU8Fu2zAMvQ/YPwi6L04CpGiMOMWQrrt0&#10;W4B0H8BIsi1MFgVKiZO/H6Um2dbdhvlAiKL4yPdIrx5OgxNHQ9Gib+RsMpXCeIXa+q6R31+ePtxL&#10;ERN4DQ69aeTZRPmwfv9uNYbazLFHpw0JBvGxHkMj+5RCXVVR9WaAOMFgPAdbpAESu9RVmmBk9MFV&#10;8+n0rhqRdCBUJka+fXwNynXBb1uj0re2jSYJ10juLRVLxe6zrdYrqDuC0Ft1aQP+oYsBrOeiN6hH&#10;SCAOZP+CGqwijNimicKhwra1yhQOzGY2fcNm10MwhQuLE8NNpvj/YNXX45aE1Y1cSuFh4BHtEoHt&#10;+iQ+EuEoNug9y4gkllmtMcSakzZ+S5mvOvldeEb1IwqPmx58Z0rXL+fAULOcUf2Rkp0YuOZ+/IKa&#10;38AhYZHu1NKQIVkUcSoTOt8mZE5JKL6c3d0vlvOFFOoaq6C+JgaK6bPBQeRDI+OFx43ArJSB43NM&#10;uS2orwm5qscn61xZB+fFyHosuE6ORHRW52BxqNtvHIkj5IUqX+H45hnhwesC1hvQny7nBNa9nrm4&#10;8xdpshqvuu5Rn7d0lYwnXrq8bGdeqd/9kv3rH1r/BAAA//8DAFBLAwQUAAYACAAAACEAxeIa39wA&#10;AAAHAQAADwAAAGRycy9kb3ducmV2LnhtbEyPwU7DMBBE70j8g7WVuCDqJBWQhjhVhcSBI20lrm68&#10;TULjdRQ7TejXs+2FnlajGc2+yVeTbcUJe984UhDPIxBIpTMNVQp224+nFIQPmoxuHaGCX/SwKu7v&#10;cp0ZN9IXnjahElxCPtMK6hC6TEpf1mi1n7sOib2D660OLPtKml6PXG5bmUTRi7S6If5Q6w7fayyP&#10;m8EqQD88x9F6aavd53l8/E7OP2O3VephNq3fQAScwn8YLviMDgUz7d1AxouWdfy64KiClA/7izTh&#10;KfurlkUub/mLPwAAAP//AwBQSwECLQAUAAYACAAAACEAtoM4kv4AAADhAQAAEwAAAAAAAAAAAAAA&#10;AAAAAAAAW0NvbnRlbnRfVHlwZXNdLnhtbFBLAQItABQABgAIAAAAIQA4/SH/1gAAAJQBAAALAAAA&#10;AAAAAAAAAAAAAC8BAABfcmVscy8ucmVsc1BLAQItABQABgAIAAAAIQArcBqLzQEAAIsDAAAOAAAA&#10;AAAAAAAAAAAAAC4CAABkcnMvZTJvRG9jLnhtbFBLAQItABQABgAIAAAAIQDF4hrf3AAAAAcBAAAP&#10;AAAAAAAAAAAAAAAAACcEAABkcnMvZG93bnJldi54bWxQSwUGAAAAAAQABADzAAAAMAUAAAAA&#10;"/>
                  </w:pict>
                </mc:Fallback>
              </mc:AlternateContent>
            </w:r>
            <w:r w:rsidRPr="006852AC">
              <w:rPr>
                <w:bCs/>
                <w:i/>
              </w:rPr>
              <w:t>Đà Nẵng, ngày     tháng     năm 20...</w:t>
            </w:r>
          </w:p>
        </w:tc>
      </w:tr>
    </w:tbl>
    <w:p w14:paraId="1D73BFA3" w14:textId="77777777" w:rsidR="00C8304E" w:rsidRDefault="00C8304E" w:rsidP="00C8304E">
      <w:pPr>
        <w:spacing w:before="120"/>
        <w:ind w:firstLine="284"/>
        <w:jc w:val="center"/>
        <w:rPr>
          <w:b/>
          <w:sz w:val="28"/>
          <w:szCs w:val="28"/>
        </w:rPr>
      </w:pPr>
    </w:p>
    <w:p w14:paraId="7C8B80B1" w14:textId="77777777" w:rsidR="00C8304E" w:rsidRPr="003D3263" w:rsidRDefault="00C8304E" w:rsidP="00C8304E">
      <w:pPr>
        <w:spacing w:before="120"/>
        <w:ind w:firstLine="284"/>
        <w:jc w:val="center"/>
        <w:rPr>
          <w:b/>
          <w:sz w:val="28"/>
          <w:szCs w:val="28"/>
        </w:rPr>
      </w:pPr>
      <w:r w:rsidRPr="003D3263">
        <w:rPr>
          <w:b/>
          <w:sz w:val="28"/>
          <w:szCs w:val="28"/>
        </w:rPr>
        <w:t xml:space="preserve">BIÊN BẢN </w:t>
      </w:r>
      <w:r>
        <w:rPr>
          <w:b/>
          <w:sz w:val="28"/>
          <w:szCs w:val="28"/>
        </w:rPr>
        <w:t>SEMINAR</w:t>
      </w:r>
      <w:r w:rsidRPr="003D3263">
        <w:rPr>
          <w:b/>
          <w:sz w:val="28"/>
          <w:szCs w:val="28"/>
        </w:rPr>
        <w:t xml:space="preserve"> KHOA HỌC CẤP KHOA</w:t>
      </w:r>
      <w:r>
        <w:rPr>
          <w:b/>
          <w:sz w:val="28"/>
          <w:szCs w:val="28"/>
        </w:rPr>
        <w:t>/BỘ MÔN</w:t>
      </w:r>
    </w:p>
    <w:p w14:paraId="0ED4F426" w14:textId="77777777" w:rsidR="00C8304E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Chủ đề báo cáo: ………………..…………………………………………………………………………</w:t>
      </w:r>
    </w:p>
    <w:p w14:paraId="1AA7145F" w14:textId="77777777" w:rsidR="00C8304E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16C54DB1" w14:textId="77777777" w:rsidR="00C8304E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Thuộc đề tài: (nếu có): …………………………………………………………………………………...</w:t>
      </w:r>
    </w:p>
    <w:p w14:paraId="2A42363A" w14:textId="77777777" w:rsidR="00C8304E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Người trình bày: ………………………………………………………………………………………….</w:t>
      </w:r>
    </w:p>
    <w:p w14:paraId="49270804" w14:textId="77777777" w:rsidR="00C8304E" w:rsidRPr="004F1552" w:rsidRDefault="00C8304E" w:rsidP="00C8304E">
      <w:pPr>
        <w:spacing w:before="120"/>
        <w:jc w:val="both"/>
        <w:rPr>
          <w:sz w:val="22"/>
        </w:rPr>
      </w:pPr>
      <w:r w:rsidRPr="004F1552">
        <w:rPr>
          <w:sz w:val="22"/>
        </w:rPr>
        <w:t>Thời gian bắt đầu</w:t>
      </w:r>
      <w:r>
        <w:rPr>
          <w:sz w:val="22"/>
        </w:rPr>
        <w:t>: …………………………………………………………………………………..</w:t>
      </w:r>
      <w:r w:rsidRPr="004F1552">
        <w:rPr>
          <w:sz w:val="22"/>
        </w:rPr>
        <w:tab/>
      </w:r>
      <w:r>
        <w:rPr>
          <w:sz w:val="22"/>
        </w:rPr>
        <w:t>…...</w:t>
      </w:r>
    </w:p>
    <w:p w14:paraId="796B5D16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 w:rsidRPr="004F1552">
        <w:rPr>
          <w:sz w:val="22"/>
        </w:rPr>
        <w:t>Địa điểm</w:t>
      </w:r>
      <w:r w:rsidRPr="004F1552">
        <w:rPr>
          <w:sz w:val="22"/>
        </w:rPr>
        <w:tab/>
      </w:r>
      <w:r>
        <w:rPr>
          <w:sz w:val="22"/>
        </w:rPr>
        <w:t>…...</w:t>
      </w:r>
    </w:p>
    <w:p w14:paraId="26DF1AD1" w14:textId="77777777" w:rsidR="00C8304E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 w:rsidRPr="004F1552">
        <w:rPr>
          <w:sz w:val="22"/>
        </w:rPr>
        <w:t>Thành phần</w:t>
      </w:r>
      <w:r>
        <w:rPr>
          <w:sz w:val="22"/>
        </w:rPr>
        <w:t xml:space="preserve"> tham dự: …………………………………………………………………………………….</w:t>
      </w:r>
    </w:p>
    <w:p w14:paraId="58148749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696E0AD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05360892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04F3739A" w14:textId="77777777" w:rsidR="00C8304E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Chủ trì</w:t>
      </w:r>
      <w:r w:rsidRPr="004F1552">
        <w:rPr>
          <w:sz w:val="22"/>
        </w:rPr>
        <w:t>:</w:t>
      </w:r>
      <w:r>
        <w:rPr>
          <w:sz w:val="22"/>
        </w:rPr>
        <w:t xml:space="preserve"> …………………………………………………………………………………………………...</w:t>
      </w:r>
    </w:p>
    <w:p w14:paraId="0AA69505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33AF8B87" w14:textId="77777777" w:rsidR="00C8304E" w:rsidRPr="004F1552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 w:rsidRPr="004F1552">
        <w:rPr>
          <w:sz w:val="22"/>
        </w:rPr>
        <w:t>Thư ký (người ghi biên bản):</w:t>
      </w:r>
      <w:r>
        <w:rPr>
          <w:sz w:val="22"/>
        </w:rPr>
        <w:t xml:space="preserve"> </w:t>
      </w:r>
      <w:r w:rsidRPr="004F1552">
        <w:rPr>
          <w:sz w:val="22"/>
        </w:rPr>
        <w:tab/>
      </w:r>
      <w:r>
        <w:rPr>
          <w:sz w:val="22"/>
        </w:rPr>
        <w:t>……………………………………………………..</w:t>
      </w:r>
    </w:p>
    <w:p w14:paraId="7088820C" w14:textId="77777777" w:rsidR="00C8304E" w:rsidRPr="004F1552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 w:rsidRPr="004F1552">
        <w:rPr>
          <w:sz w:val="22"/>
        </w:rPr>
        <w:t>Nội dung (theo diễn biến hội thảo):</w:t>
      </w:r>
    </w:p>
    <w:p w14:paraId="3FF1F58E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40661157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6B41EC2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670CBE62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6EF0A17F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070748F" w14:textId="77777777" w:rsidR="00C8304E" w:rsidRPr="004F1552" w:rsidRDefault="00C8304E" w:rsidP="00C8304E">
      <w:pPr>
        <w:tabs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15344953" w14:textId="77777777" w:rsidR="00C8304E" w:rsidRPr="004F1552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 xml:space="preserve"> (Đính kèm biên bản này là minh chứng lịch công tác và bản trình chiếu của chủ đề báo cáo)</w:t>
      </w:r>
    </w:p>
    <w:p w14:paraId="11EDB18C" w14:textId="77777777" w:rsidR="00C8304E" w:rsidRPr="004F1552" w:rsidRDefault="00C8304E" w:rsidP="00C8304E">
      <w:pPr>
        <w:tabs>
          <w:tab w:val="left" w:leader="dot" w:pos="4500"/>
          <w:tab w:val="left" w:leader="dot" w:pos="8640"/>
        </w:tabs>
        <w:spacing w:before="120"/>
        <w:jc w:val="both"/>
        <w:rPr>
          <w:sz w:val="22"/>
        </w:rPr>
      </w:pPr>
      <w:r>
        <w:rPr>
          <w:sz w:val="22"/>
        </w:rPr>
        <w:t>Buổi báo cáo khoa học</w:t>
      </w:r>
      <w:r w:rsidRPr="004F1552">
        <w:rPr>
          <w:sz w:val="22"/>
        </w:rPr>
        <w:t xml:space="preserve"> kết thúc vào ….. giờ ….., ngày …. tháng ….. năm …… ./.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428"/>
        <w:gridCol w:w="5036"/>
      </w:tblGrid>
      <w:tr w:rsidR="00C8304E" w:rsidRPr="0079271B" w14:paraId="6CBB96DF" w14:textId="77777777" w:rsidTr="007F3C1D">
        <w:tc>
          <w:tcPr>
            <w:tcW w:w="4428" w:type="dxa"/>
            <w:shd w:val="clear" w:color="auto" w:fill="auto"/>
          </w:tcPr>
          <w:p w14:paraId="66C10AC5" w14:textId="77777777" w:rsidR="00C8304E" w:rsidRPr="0079271B" w:rsidRDefault="00C8304E" w:rsidP="007F3C1D">
            <w:pPr>
              <w:tabs>
                <w:tab w:val="left" w:pos="1152"/>
              </w:tabs>
              <w:spacing w:before="120"/>
              <w:ind w:firstLine="284"/>
              <w:jc w:val="center"/>
              <w:rPr>
                <w:b/>
                <w:sz w:val="22"/>
              </w:rPr>
            </w:pPr>
            <w:r w:rsidRPr="0079271B">
              <w:rPr>
                <w:b/>
                <w:sz w:val="22"/>
              </w:rPr>
              <w:t xml:space="preserve">THƯ KÝ </w:t>
            </w:r>
            <w:r w:rsidRPr="0079271B">
              <w:rPr>
                <w:b/>
                <w:sz w:val="22"/>
              </w:rPr>
              <w:br/>
            </w:r>
            <w:r>
              <w:rPr>
                <w:i/>
                <w:sz w:val="22"/>
              </w:rPr>
              <w:t xml:space="preserve">    Ký, ghi rõ họ tên</w:t>
            </w:r>
          </w:p>
        </w:tc>
        <w:tc>
          <w:tcPr>
            <w:tcW w:w="5036" w:type="dxa"/>
            <w:shd w:val="clear" w:color="auto" w:fill="auto"/>
          </w:tcPr>
          <w:p w14:paraId="16C70947" w14:textId="77777777" w:rsidR="00C8304E" w:rsidRPr="0079271B" w:rsidRDefault="00C8304E" w:rsidP="007F3C1D">
            <w:pPr>
              <w:tabs>
                <w:tab w:val="left" w:pos="1152"/>
              </w:tabs>
              <w:spacing w:before="120"/>
              <w:ind w:firstLine="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TRÌ</w:t>
            </w:r>
            <w:r w:rsidRPr="0079271B">
              <w:rPr>
                <w:b/>
                <w:sz w:val="22"/>
              </w:rPr>
              <w:t xml:space="preserve"> </w:t>
            </w:r>
            <w:r w:rsidRPr="0079271B">
              <w:rPr>
                <w:b/>
                <w:sz w:val="22"/>
              </w:rPr>
              <w:br/>
            </w:r>
            <w:r>
              <w:rPr>
                <w:i/>
                <w:sz w:val="22"/>
              </w:rPr>
              <w:t xml:space="preserve">     </w:t>
            </w:r>
            <w:r w:rsidRPr="00410DAB">
              <w:rPr>
                <w:i/>
                <w:sz w:val="22"/>
              </w:rPr>
              <w:t>Ký, ghi rõ họ tên</w:t>
            </w:r>
            <w:r w:rsidRPr="0079271B">
              <w:rPr>
                <w:b/>
                <w:sz w:val="22"/>
              </w:rPr>
              <w:t xml:space="preserve"> </w:t>
            </w:r>
          </w:p>
        </w:tc>
      </w:tr>
    </w:tbl>
    <w:p w14:paraId="7397DE0C" w14:textId="77777777" w:rsidR="00C8304E" w:rsidRDefault="00C8304E" w:rsidP="00C8304E">
      <w:pPr>
        <w:tabs>
          <w:tab w:val="left" w:leader="dot" w:pos="8640"/>
        </w:tabs>
        <w:spacing w:before="120"/>
        <w:jc w:val="center"/>
        <w:rPr>
          <w:sz w:val="22"/>
        </w:rPr>
      </w:pPr>
    </w:p>
    <w:p w14:paraId="242E6813" w14:textId="77777777" w:rsidR="00C8304E" w:rsidRDefault="00C8304E" w:rsidP="00C8304E">
      <w:pPr>
        <w:tabs>
          <w:tab w:val="left" w:leader="dot" w:pos="8640"/>
        </w:tabs>
        <w:spacing w:before="120"/>
        <w:jc w:val="center"/>
        <w:rPr>
          <w:sz w:val="22"/>
        </w:rPr>
      </w:pPr>
    </w:p>
    <w:p w14:paraId="235B622B" w14:textId="77777777" w:rsidR="00C8304E" w:rsidRDefault="00C8304E" w:rsidP="00C8304E">
      <w:pPr>
        <w:tabs>
          <w:tab w:val="left" w:leader="dot" w:pos="8640"/>
        </w:tabs>
        <w:spacing w:before="120"/>
        <w:rPr>
          <w:sz w:val="22"/>
        </w:rPr>
      </w:pPr>
    </w:p>
    <w:p w14:paraId="03D1C71E" w14:textId="77777777" w:rsidR="00C8304E" w:rsidRDefault="00C8304E" w:rsidP="00C8304E">
      <w:pPr>
        <w:tabs>
          <w:tab w:val="left" w:leader="dot" w:pos="8640"/>
        </w:tabs>
        <w:spacing w:before="120"/>
        <w:rPr>
          <w:sz w:val="22"/>
        </w:rPr>
      </w:pPr>
    </w:p>
    <w:p w14:paraId="21D085EB" w14:textId="77777777" w:rsidR="00C8304E" w:rsidRPr="004F1552" w:rsidRDefault="00C8304E" w:rsidP="00C8304E">
      <w:pPr>
        <w:tabs>
          <w:tab w:val="left" w:leader="dot" w:pos="8640"/>
        </w:tabs>
        <w:spacing w:before="120"/>
        <w:jc w:val="center"/>
        <w:rPr>
          <w:sz w:val="22"/>
        </w:rPr>
      </w:pPr>
      <w:r>
        <w:rPr>
          <w:b/>
          <w:sz w:val="22"/>
        </w:rPr>
        <w:t>XÁC NHẬN CỦA TRƯỜNG ĐẠI HỌC SƯ PHẠM-ĐHĐN</w:t>
      </w:r>
    </w:p>
    <w:p w14:paraId="57AE4ECD" w14:textId="77777777" w:rsidR="00C8304E" w:rsidRDefault="00C8304E" w:rsidP="00C8304E">
      <w:pPr>
        <w:pStyle w:val="FootnoteText"/>
        <w:ind w:firstLine="284"/>
        <w:jc w:val="center"/>
        <w:rPr>
          <w:b/>
          <w:sz w:val="22"/>
        </w:rPr>
      </w:pPr>
      <w:r>
        <w:rPr>
          <w:b/>
          <w:sz w:val="22"/>
        </w:rPr>
        <w:t>TL. HIỆU TRƯỞNG</w:t>
      </w:r>
    </w:p>
    <w:p w14:paraId="551204C9" w14:textId="77777777" w:rsidR="00C8304E" w:rsidRDefault="00C8304E" w:rsidP="00C8304E">
      <w:pPr>
        <w:pStyle w:val="FootnoteText"/>
        <w:ind w:firstLine="284"/>
        <w:jc w:val="center"/>
        <w:rPr>
          <w:b/>
          <w:sz w:val="22"/>
        </w:rPr>
      </w:pPr>
      <w:r>
        <w:rPr>
          <w:b/>
          <w:sz w:val="22"/>
        </w:rPr>
        <w:t>TRƯỞNG PHÒNG KH&amp;HTQT</w:t>
      </w:r>
    </w:p>
    <w:sectPr w:rsidR="00C8304E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4D3"/>
    <w:multiLevelType w:val="hybridMultilevel"/>
    <w:tmpl w:val="23A83976"/>
    <w:lvl w:ilvl="0" w:tplc="AB00C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05E3"/>
    <w:multiLevelType w:val="hybridMultilevel"/>
    <w:tmpl w:val="2DF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403"/>
    <w:multiLevelType w:val="hybridMultilevel"/>
    <w:tmpl w:val="B1103696"/>
    <w:lvl w:ilvl="0" w:tplc="59A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824"/>
    <w:multiLevelType w:val="hybridMultilevel"/>
    <w:tmpl w:val="4B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1B3F"/>
    <w:multiLevelType w:val="hybridMultilevel"/>
    <w:tmpl w:val="696E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E"/>
    <w:rsid w:val="0010194F"/>
    <w:rsid w:val="004E301D"/>
    <w:rsid w:val="00624937"/>
    <w:rsid w:val="006737D0"/>
    <w:rsid w:val="00681049"/>
    <w:rsid w:val="006A70EB"/>
    <w:rsid w:val="007274C4"/>
    <w:rsid w:val="00C73741"/>
    <w:rsid w:val="00C8304E"/>
    <w:rsid w:val="00CC3430"/>
    <w:rsid w:val="00E82AE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CA0A7"/>
  <w15:chartTrackingRefBased/>
  <w15:docId w15:val="{6A205C27-BB77-49A9-B3CB-CACCBE5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4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830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04E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Truong Hoang My</dc:creator>
  <cp:keywords/>
  <dc:description/>
  <cp:lastModifiedBy>Dũng</cp:lastModifiedBy>
  <cp:revision>5</cp:revision>
  <dcterms:created xsi:type="dcterms:W3CDTF">2020-05-12T08:56:00Z</dcterms:created>
  <dcterms:modified xsi:type="dcterms:W3CDTF">2021-08-30T09:41:00Z</dcterms:modified>
</cp:coreProperties>
</file>